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F25F0" w14:textId="77777777" w:rsidR="005739CC" w:rsidRDefault="005739CC" w:rsidP="009B027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739CC">
        <w:rPr>
          <w:rFonts w:ascii="Times New Roman" w:hAnsi="Times New Roman" w:cs="Times New Roman"/>
          <w:b/>
          <w:sz w:val="28"/>
          <w:szCs w:val="28"/>
          <w:lang w:val="uk-UA"/>
        </w:rPr>
        <w:t>Звіт про виконання регіональної програми за 202</w:t>
      </w:r>
      <w:r w:rsidR="00A7218E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5739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14:paraId="6FCF2AB9" w14:textId="77777777" w:rsidR="00107C77" w:rsidRPr="00CB4F07" w:rsidRDefault="00B86E64" w:rsidP="00B86E64">
      <w:pPr>
        <w:pStyle w:val="a6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07C77" w:rsidRPr="00A0494E">
        <w:rPr>
          <w:rFonts w:ascii="Times New Roman" w:hAnsi="Times New Roman" w:cs="Times New Roman"/>
          <w:sz w:val="28"/>
          <w:szCs w:val="28"/>
        </w:rPr>
        <w:t xml:space="preserve">1. </w:t>
      </w:r>
      <w:r w:rsidR="00F650FD"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107C77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>Служба відновлення на розвитку інфраст</w:t>
      </w:r>
      <w:r w:rsidR="00F650FD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>р</w:t>
      </w:r>
      <w:r w:rsidR="00107C77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>уктури</w:t>
      </w:r>
      <w:r w:rsidR="00F650FD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у</w:t>
      </w:r>
      <w:r w:rsidR="00107C77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Чернігівськ</w:t>
      </w:r>
      <w:r w:rsidR="00F650FD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ій області </w:t>
      </w:r>
      <w:r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, </w:t>
      </w:r>
      <w:r w:rsidR="00107C77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>_</w:t>
      </w:r>
      <w:r w:rsidR="000D119B">
        <w:rPr>
          <w:rFonts w:ascii="Times New Roman" w:hAnsi="Times New Roman" w:cs="Times New Roman"/>
          <w:sz w:val="24"/>
          <w:szCs w:val="24"/>
          <w:u w:val="single"/>
          <w:lang w:val="uk-UA"/>
        </w:rPr>
        <w:t>ЖБК</w:t>
      </w:r>
      <w:r w:rsidR="00104A7B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«</w:t>
      </w:r>
      <w:proofErr w:type="spellStart"/>
      <w:r w:rsidR="000D119B">
        <w:rPr>
          <w:rFonts w:ascii="Times New Roman" w:hAnsi="Times New Roman" w:cs="Times New Roman"/>
          <w:sz w:val="24"/>
          <w:szCs w:val="24"/>
          <w:u w:val="single"/>
          <w:lang w:val="uk-UA"/>
        </w:rPr>
        <w:t>Екобудконструкція</w:t>
      </w:r>
      <w:proofErr w:type="spellEnd"/>
      <w:r w:rsidR="00104A7B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="00107C77" w:rsidRPr="005B22BA">
        <w:rPr>
          <w:rFonts w:ascii="Times New Roman" w:hAnsi="Times New Roman" w:cs="Times New Roman"/>
          <w:sz w:val="24"/>
          <w:szCs w:val="24"/>
          <w:u w:val="single"/>
          <w:lang w:val="uk-UA"/>
        </w:rPr>
        <w:t>_</w:t>
      </w:r>
      <w:r w:rsidR="00107C77" w:rsidRPr="00104A7B">
        <w:rPr>
          <w:rFonts w:ascii="Times New Roman" w:hAnsi="Times New Roman" w:cs="Times New Roman"/>
          <w:sz w:val="20"/>
          <w:szCs w:val="20"/>
          <w:u w:val="single"/>
          <w:lang w:val="uk-UA"/>
        </w:rPr>
        <w:t>___________________________</w:t>
      </w:r>
    </w:p>
    <w:p w14:paraId="79A6E06F" w14:textId="77777777" w:rsidR="005739CC" w:rsidRPr="00EF0A47" w:rsidRDefault="005739CC" w:rsidP="005739CC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0A47">
        <w:rPr>
          <w:rFonts w:ascii="Times New Roman" w:hAnsi="Times New Roman" w:cs="Times New Roman"/>
          <w:sz w:val="24"/>
          <w:szCs w:val="24"/>
          <w:lang w:val="uk-UA"/>
        </w:rPr>
        <w:t>КВКВ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F0A4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>найменування головного розпорядника коштів програми</w:t>
      </w:r>
    </w:p>
    <w:p w14:paraId="11FCEB74" w14:textId="77777777" w:rsidR="005739CC" w:rsidRPr="00CB4F07" w:rsidRDefault="00B41EAF" w:rsidP="00EC4F17">
      <w:pPr>
        <w:pStyle w:val="a6"/>
        <w:jc w:val="center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266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4F07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5739CC" w:rsidRPr="00CB4F07">
        <w:rPr>
          <w:rFonts w:ascii="Times New Roman" w:hAnsi="Times New Roman" w:cs="Times New Roman"/>
          <w:sz w:val="28"/>
          <w:szCs w:val="28"/>
          <w:lang w:val="uk-UA"/>
        </w:rPr>
        <w:t>_____________________</w:t>
      </w:r>
      <w:r w:rsidR="00CB4F07" w:rsidRP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Державний архів Чернігівської </w:t>
      </w:r>
      <w:r w:rsid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>області</w:t>
      </w:r>
      <w:r w:rsidR="005739CC" w:rsidRP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>__________________________________________________________</w:t>
      </w:r>
    </w:p>
    <w:p w14:paraId="2EE16EA0" w14:textId="77777777" w:rsidR="005739CC" w:rsidRPr="00EF0A47" w:rsidRDefault="005739CC" w:rsidP="003909CB">
      <w:pPr>
        <w:pStyle w:val="a3"/>
        <w:spacing w:after="120"/>
        <w:ind w:left="141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0A47">
        <w:rPr>
          <w:rFonts w:ascii="Times New Roman" w:hAnsi="Times New Roman" w:cs="Times New Roman"/>
          <w:sz w:val="24"/>
          <w:szCs w:val="24"/>
          <w:lang w:val="uk-UA"/>
        </w:rPr>
        <w:t>КВКВ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F0A4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>найменування відповідального виконавця програми</w:t>
      </w:r>
    </w:p>
    <w:p w14:paraId="195DAD6B" w14:textId="77777777" w:rsidR="007236F0" w:rsidRPr="00542736" w:rsidRDefault="00E266B8" w:rsidP="005427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236F0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236F0" w:rsidRPr="00723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36F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236F0" w:rsidRPr="00542736">
        <w:rPr>
          <w:rFonts w:ascii="Times New Roman" w:hAnsi="Times New Roman" w:cs="Times New Roman"/>
          <w:sz w:val="24"/>
          <w:szCs w:val="24"/>
          <w:lang w:val="uk-UA"/>
        </w:rPr>
        <w:t>Програма створення страхового фонду документації Чернігівської області на 2021–2025 роки, рішення №49-25/</w:t>
      </w:r>
      <w:r w:rsidR="007236F0" w:rsidRPr="00025564">
        <w:rPr>
          <w:rFonts w:ascii="Times New Roman" w:hAnsi="Times New Roman" w:cs="Times New Roman"/>
          <w:sz w:val="24"/>
          <w:szCs w:val="24"/>
          <w:lang w:val="uk-UA"/>
        </w:rPr>
        <w:t>VII двадцять п’ятої</w:t>
      </w:r>
      <w:r w:rsidR="007236F0" w:rsidRPr="0054273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сесії сьомого скликання Чернігівської обласної ради від 28.10.2020</w:t>
      </w:r>
    </w:p>
    <w:p w14:paraId="39D2ABAD" w14:textId="77777777" w:rsidR="005739CC" w:rsidRPr="00EF0A47" w:rsidRDefault="007236F0" w:rsidP="0076122C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>КВКВ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F0A47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5739CC" w:rsidRPr="00EF0A47">
        <w:rPr>
          <w:rFonts w:ascii="Times New Roman" w:hAnsi="Times New Roman" w:cs="Times New Roman"/>
          <w:sz w:val="24"/>
          <w:szCs w:val="24"/>
          <w:lang w:val="uk-UA"/>
        </w:rPr>
        <w:t>найменування програми, дата і номер рішення обласної ради про її затвердження</w:t>
      </w:r>
    </w:p>
    <w:p w14:paraId="6210E277" w14:textId="77777777" w:rsidR="005739CC" w:rsidRPr="006E4E53" w:rsidRDefault="006E4E53" w:rsidP="006E4E53">
      <w:pPr>
        <w:spacing w:after="0"/>
        <w:ind w:left="3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F5130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6E4E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513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5739CC" w:rsidRPr="006E4E53">
        <w:rPr>
          <w:rFonts w:ascii="Times New Roman" w:hAnsi="Times New Roman" w:cs="Times New Roman"/>
          <w:sz w:val="24"/>
          <w:szCs w:val="24"/>
          <w:lang w:val="uk-UA"/>
        </w:rPr>
        <w:t>Напрями діяльності та заходи регіональної цільової програми</w:t>
      </w:r>
      <w:r w:rsidR="005739CC" w:rsidRPr="006E4E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56F" w:rsidRPr="006E4E53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Програма створення страхового фонду документації Чернігівської області на 2021–2025 роки</w:t>
      </w:r>
      <w:r w:rsidR="008F656F" w:rsidRPr="006E4E5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tbl>
      <w:tblPr>
        <w:tblStyle w:val="a4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134"/>
        <w:gridCol w:w="708"/>
        <w:gridCol w:w="425"/>
        <w:gridCol w:w="851"/>
        <w:gridCol w:w="992"/>
        <w:gridCol w:w="1276"/>
        <w:gridCol w:w="709"/>
        <w:gridCol w:w="424"/>
        <w:gridCol w:w="567"/>
        <w:gridCol w:w="993"/>
        <w:gridCol w:w="1134"/>
        <w:gridCol w:w="567"/>
        <w:gridCol w:w="709"/>
        <w:gridCol w:w="1843"/>
      </w:tblGrid>
      <w:tr w:rsidR="001B1234" w:rsidRPr="0029392A" w14:paraId="5D5388B2" w14:textId="77777777" w:rsidTr="006828FA">
        <w:tc>
          <w:tcPr>
            <w:tcW w:w="426" w:type="dxa"/>
            <w:vMerge w:val="restart"/>
          </w:tcPr>
          <w:p w14:paraId="3CCCC82C" w14:textId="77777777" w:rsidR="001B1234" w:rsidRPr="0029392A" w:rsidRDefault="001D4263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</w:t>
            </w:r>
            <w:r w:rsidR="001B1234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  <w:p w14:paraId="17280AC4" w14:textId="77777777"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701" w:type="dxa"/>
            <w:vMerge w:val="restart"/>
          </w:tcPr>
          <w:p w14:paraId="7631BF51" w14:textId="77777777" w:rsidR="001B1234" w:rsidRPr="0029392A" w:rsidRDefault="001B1234" w:rsidP="006637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</w:t>
            </w:r>
          </w:p>
        </w:tc>
        <w:tc>
          <w:tcPr>
            <w:tcW w:w="1134" w:type="dxa"/>
            <w:vMerge w:val="restart"/>
          </w:tcPr>
          <w:p w14:paraId="6D857684" w14:textId="77777777"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4961" w:type="dxa"/>
            <w:gridSpan w:val="6"/>
          </w:tcPr>
          <w:p w14:paraId="34209BF7" w14:textId="77777777" w:rsidR="001B1234" w:rsidRPr="0029392A" w:rsidRDefault="001B1234" w:rsidP="006C57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Бюджетні асигнування з урахуванням змін, тис. грн.</w:t>
            </w:r>
          </w:p>
        </w:tc>
        <w:tc>
          <w:tcPr>
            <w:tcW w:w="4394" w:type="dxa"/>
            <w:gridSpan w:val="6"/>
          </w:tcPr>
          <w:p w14:paraId="620C2FDD" w14:textId="77777777" w:rsidR="001B1234" w:rsidRPr="0029392A" w:rsidRDefault="001B1234" w:rsidP="006C57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Проведені видатки, тис. грн.</w:t>
            </w:r>
          </w:p>
        </w:tc>
        <w:tc>
          <w:tcPr>
            <w:tcW w:w="1843" w:type="dxa"/>
          </w:tcPr>
          <w:p w14:paraId="08952906" w14:textId="77777777" w:rsidR="001B1234" w:rsidRPr="0029392A" w:rsidRDefault="001B1234" w:rsidP="00B33E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1B1234" w:rsidRPr="0029392A" w14:paraId="6F5BF469" w14:textId="77777777" w:rsidTr="006828FA">
        <w:tc>
          <w:tcPr>
            <w:tcW w:w="426" w:type="dxa"/>
            <w:vMerge/>
          </w:tcPr>
          <w:p w14:paraId="68AFF35F" w14:textId="77777777"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14:paraId="41187421" w14:textId="77777777"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</w:tcPr>
          <w:p w14:paraId="622BF00D" w14:textId="77777777"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 w:val="restart"/>
            <w:textDirection w:val="btLr"/>
          </w:tcPr>
          <w:p w14:paraId="4AA5094D" w14:textId="77777777" w:rsidR="001B1234" w:rsidRPr="0029392A" w:rsidRDefault="001B1234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4253" w:type="dxa"/>
            <w:gridSpan w:val="5"/>
          </w:tcPr>
          <w:p w14:paraId="38629C00" w14:textId="77777777" w:rsidR="001B1234" w:rsidRPr="0029392A" w:rsidRDefault="001B1234" w:rsidP="00FC1E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424" w:type="dxa"/>
            <w:vMerge w:val="restart"/>
            <w:textDirection w:val="btLr"/>
          </w:tcPr>
          <w:p w14:paraId="3A077B5A" w14:textId="77777777" w:rsidR="001B1234" w:rsidRPr="0029392A" w:rsidRDefault="001B1234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Усього </w:t>
            </w:r>
          </w:p>
        </w:tc>
        <w:tc>
          <w:tcPr>
            <w:tcW w:w="3970" w:type="dxa"/>
            <w:gridSpan w:val="5"/>
          </w:tcPr>
          <w:p w14:paraId="4C13ECE2" w14:textId="77777777" w:rsidR="001B1234" w:rsidRPr="0029392A" w:rsidRDefault="001B1234" w:rsidP="001B123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843" w:type="dxa"/>
            <w:vMerge w:val="restart"/>
          </w:tcPr>
          <w:p w14:paraId="337374FE" w14:textId="77777777" w:rsidR="001B1234" w:rsidRPr="0029392A" w:rsidRDefault="001B1234" w:rsidP="001B123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C57B8" w:rsidRPr="0029392A" w14:paraId="5C1D9FB5" w14:textId="77777777" w:rsidTr="006828FA">
        <w:trPr>
          <w:cantSplit/>
          <w:trHeight w:val="2777"/>
        </w:trPr>
        <w:tc>
          <w:tcPr>
            <w:tcW w:w="426" w:type="dxa"/>
            <w:vMerge/>
          </w:tcPr>
          <w:p w14:paraId="35BC4C91" w14:textId="77777777" w:rsidR="006C57B8" w:rsidRPr="0029392A" w:rsidRDefault="006C57B8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14:paraId="13D22A39" w14:textId="77777777" w:rsidR="006C57B8" w:rsidRPr="0029392A" w:rsidRDefault="006C57B8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</w:tcPr>
          <w:p w14:paraId="00AA947E" w14:textId="77777777" w:rsidR="006C57B8" w:rsidRPr="0029392A" w:rsidRDefault="006C57B8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</w:tcPr>
          <w:p w14:paraId="2B0F59B3" w14:textId="77777777" w:rsidR="006C57B8" w:rsidRPr="0029392A" w:rsidRDefault="006C57B8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extDirection w:val="btLr"/>
          </w:tcPr>
          <w:p w14:paraId="06F0FD27" w14:textId="77777777" w:rsidR="006C57B8" w:rsidRPr="0029392A" w:rsidRDefault="006C57B8" w:rsidP="00FC1E52">
            <w:pPr>
              <w:ind w:lef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851" w:type="dxa"/>
            <w:textDirection w:val="btLr"/>
          </w:tcPr>
          <w:p w14:paraId="662C66F8" w14:textId="77777777" w:rsidR="006C57B8" w:rsidRPr="0029392A" w:rsidRDefault="006C57B8" w:rsidP="00FC1E52">
            <w:pPr>
              <w:ind w:lef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992" w:type="dxa"/>
            <w:textDirection w:val="btLr"/>
          </w:tcPr>
          <w:p w14:paraId="50771737" w14:textId="77777777"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Бюджети сіл, селищ, міст районного підпорядкування (в т.ч. </w:t>
            </w:r>
            <w:r w:rsidR="008624CD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об’єднаних</w:t>
            </w: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територіальних громад)</w:t>
            </w:r>
          </w:p>
        </w:tc>
        <w:tc>
          <w:tcPr>
            <w:tcW w:w="1276" w:type="dxa"/>
            <w:textDirection w:val="btLr"/>
          </w:tcPr>
          <w:p w14:paraId="03C27658" w14:textId="77777777" w:rsidR="006C57B8" w:rsidRPr="0029392A" w:rsidRDefault="004026F2" w:rsidP="004026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Кошти </w:t>
            </w:r>
            <w:r w:rsidR="008624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2F63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</w:t>
            </w:r>
            <w:r w:rsidR="006C57B8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бюджетних джерел</w:t>
            </w:r>
          </w:p>
        </w:tc>
        <w:tc>
          <w:tcPr>
            <w:tcW w:w="709" w:type="dxa"/>
            <w:textDirection w:val="btLr"/>
          </w:tcPr>
          <w:p w14:paraId="5642CDE2" w14:textId="77777777"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Довідково: державний бюджет</w:t>
            </w:r>
          </w:p>
        </w:tc>
        <w:tc>
          <w:tcPr>
            <w:tcW w:w="424" w:type="dxa"/>
            <w:vMerge/>
          </w:tcPr>
          <w:p w14:paraId="5BE12E9E" w14:textId="77777777" w:rsidR="006C57B8" w:rsidRPr="0029392A" w:rsidRDefault="006C57B8" w:rsidP="00B33E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68C6433B" w14:textId="77777777"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993" w:type="dxa"/>
            <w:textDirection w:val="btLr"/>
          </w:tcPr>
          <w:p w14:paraId="190E147D" w14:textId="77777777"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134" w:type="dxa"/>
            <w:textDirection w:val="btLr"/>
          </w:tcPr>
          <w:p w14:paraId="4C34C205" w14:textId="77777777"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Бюджети сіл, селищ, міст районного підпорядкування (в т.ч. </w:t>
            </w:r>
            <w:r w:rsidR="008624CD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об’єднаних</w:t>
            </w: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територіальних громад)</w:t>
            </w:r>
          </w:p>
        </w:tc>
        <w:tc>
          <w:tcPr>
            <w:tcW w:w="567" w:type="dxa"/>
            <w:textDirection w:val="btLr"/>
          </w:tcPr>
          <w:p w14:paraId="1F042604" w14:textId="77777777"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Кошти небюджетних джерел</w:t>
            </w:r>
          </w:p>
        </w:tc>
        <w:tc>
          <w:tcPr>
            <w:tcW w:w="709" w:type="dxa"/>
            <w:textDirection w:val="btLr"/>
          </w:tcPr>
          <w:p w14:paraId="7D332604" w14:textId="77777777"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Довідково: державний бюджет</w:t>
            </w:r>
          </w:p>
        </w:tc>
        <w:tc>
          <w:tcPr>
            <w:tcW w:w="1843" w:type="dxa"/>
            <w:vMerge/>
          </w:tcPr>
          <w:p w14:paraId="2E465AFE" w14:textId="77777777" w:rsidR="006C57B8" w:rsidRPr="0029392A" w:rsidRDefault="006C57B8" w:rsidP="00B33E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A2030C" w:rsidRPr="00770373" w14:paraId="238F2A23" w14:textId="77777777" w:rsidTr="006828FA">
        <w:trPr>
          <w:cantSplit/>
          <w:trHeight w:val="3681"/>
        </w:trPr>
        <w:tc>
          <w:tcPr>
            <w:tcW w:w="426" w:type="dxa"/>
            <w:vAlign w:val="center"/>
          </w:tcPr>
          <w:p w14:paraId="7784CFFF" w14:textId="77777777" w:rsidR="00A2030C" w:rsidRPr="004F1B76" w:rsidRDefault="00A2030C" w:rsidP="00D07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14:paraId="3D2C6365" w14:textId="77777777" w:rsidR="0011411D" w:rsidRPr="00012A09" w:rsidRDefault="00770373" w:rsidP="009201E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Створення страхового фонду документації на : </w:t>
            </w:r>
            <w:r w:rsidR="00163634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</w:t>
            </w:r>
            <w:proofErr w:type="spellStart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апітальний</w:t>
            </w:r>
            <w:proofErr w:type="spellEnd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ремонт мосту через </w:t>
            </w:r>
            <w:proofErr w:type="spellStart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суходіл</w:t>
            </w:r>
            <w:proofErr w:type="spellEnd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на км 25+009 </w:t>
            </w:r>
            <w:proofErr w:type="spellStart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автомобільної</w:t>
            </w:r>
            <w:proofErr w:type="spellEnd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дороги  державного </w:t>
            </w:r>
            <w:proofErr w:type="spellStart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значення</w:t>
            </w:r>
            <w:proofErr w:type="spellEnd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Р-56 </w:t>
            </w:r>
            <w:proofErr w:type="spellStart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Чернігів</w:t>
            </w:r>
            <w:proofErr w:type="spellEnd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Пакуль</w:t>
            </w:r>
            <w:proofErr w:type="spellEnd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- контрольно-</w:t>
            </w:r>
            <w:proofErr w:type="spellStart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пропускний</w:t>
            </w:r>
            <w:proofErr w:type="spellEnd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пункт “Славутич” – </w:t>
            </w:r>
            <w:proofErr w:type="spellStart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Чорнобиль</w:t>
            </w:r>
            <w:proofErr w:type="spellEnd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(з </w:t>
            </w:r>
            <w:proofErr w:type="spellStart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під’їздом</w:t>
            </w:r>
            <w:proofErr w:type="spellEnd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до м. Славутича), </w:t>
            </w:r>
            <w:proofErr w:type="spellStart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Чернігівська</w:t>
            </w:r>
            <w:proofErr w:type="spellEnd"/>
            <w:r w:rsidR="00163634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область</w:t>
            </w:r>
          </w:p>
          <w:p w14:paraId="6AEDF9F9" w14:textId="77777777" w:rsidR="00223BC8" w:rsidRPr="00012A09" w:rsidRDefault="00223BC8" w:rsidP="003116C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469BAEF5" w14:textId="77777777" w:rsidR="00A2030C" w:rsidRPr="00012A09" w:rsidRDefault="00A603F4" w:rsidP="00A2265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Державний архів області, 202</w:t>
            </w:r>
            <w:r w:rsidR="00A22652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708" w:type="dxa"/>
            <w:vAlign w:val="center"/>
          </w:tcPr>
          <w:p w14:paraId="5D93BD40" w14:textId="77777777" w:rsidR="008D6FC1" w:rsidRPr="00012A09" w:rsidRDefault="00163634" w:rsidP="0016363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19</w:t>
            </w:r>
            <w:r w:rsidR="0011411D" w:rsidRPr="00012A09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,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425" w:type="dxa"/>
            <w:textDirection w:val="btLr"/>
          </w:tcPr>
          <w:p w14:paraId="07D02EB3" w14:textId="77777777" w:rsidR="00A2030C" w:rsidRPr="00012A09" w:rsidRDefault="00A2030C" w:rsidP="00FC1E52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851" w:type="dxa"/>
            <w:textDirection w:val="btLr"/>
          </w:tcPr>
          <w:p w14:paraId="589C3276" w14:textId="77777777" w:rsidR="00A2030C" w:rsidRPr="00012A09" w:rsidRDefault="00A2030C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textDirection w:val="btLr"/>
          </w:tcPr>
          <w:p w14:paraId="7B48C3DD" w14:textId="77777777" w:rsidR="00A2030C" w:rsidRPr="00012A09" w:rsidRDefault="00A2030C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318EDDD0" w14:textId="77777777" w:rsidR="006828FA" w:rsidRDefault="00163634" w:rsidP="0016363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</w:t>
            </w:r>
            <w:r w:rsidR="000A5E6A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  <w:r w:rsidR="000A5E6A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14:paraId="50E03706" w14:textId="77777777" w:rsidR="00A2030C" w:rsidRPr="00012A09" w:rsidRDefault="000A5E6A" w:rsidP="0016363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A9228B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власні кошти замовника, тобто</w:t>
            </w:r>
            <w:r w:rsidR="006A0035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11411D" w:rsidRPr="00012A09">
              <w:rPr>
                <w:rFonts w:ascii="Times New Roman" w:hAnsi="Times New Roman" w:cs="Times New Roman"/>
                <w:sz w:val="18"/>
                <w:szCs w:val="18"/>
              </w:rPr>
              <w:t>Служб</w:t>
            </w:r>
            <w:r w:rsidR="000F08A1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</w:t>
            </w:r>
            <w:r w:rsidR="0011411D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1411D" w:rsidRPr="00012A09">
              <w:rPr>
                <w:rFonts w:ascii="Times New Roman" w:hAnsi="Times New Roman" w:cs="Times New Roman"/>
                <w:sz w:val="18"/>
                <w:szCs w:val="18"/>
              </w:rPr>
              <w:t>відновлення</w:t>
            </w:r>
            <w:proofErr w:type="spellEnd"/>
            <w:r w:rsidR="0011411D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="0011411D" w:rsidRPr="00012A09">
              <w:rPr>
                <w:rFonts w:ascii="Times New Roman" w:hAnsi="Times New Roman" w:cs="Times New Roman"/>
                <w:sz w:val="18"/>
                <w:szCs w:val="18"/>
              </w:rPr>
              <w:t>розвитку</w:t>
            </w:r>
            <w:proofErr w:type="spellEnd"/>
            <w:r w:rsidR="0011411D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1411D" w:rsidRPr="00012A09">
              <w:rPr>
                <w:rFonts w:ascii="Times New Roman" w:hAnsi="Times New Roman" w:cs="Times New Roman"/>
                <w:sz w:val="18"/>
                <w:szCs w:val="18"/>
              </w:rPr>
              <w:t>інфраструктури</w:t>
            </w:r>
            <w:proofErr w:type="spellEnd"/>
            <w:r w:rsidR="0011411D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="0011411D" w:rsidRPr="00012A09">
              <w:rPr>
                <w:rFonts w:ascii="Times New Roman" w:hAnsi="Times New Roman" w:cs="Times New Roman"/>
                <w:sz w:val="18"/>
                <w:szCs w:val="18"/>
              </w:rPr>
              <w:t>Чернігівській</w:t>
            </w:r>
            <w:proofErr w:type="spellEnd"/>
            <w:r w:rsidR="0011411D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1411D" w:rsidRPr="00012A09">
              <w:rPr>
                <w:rFonts w:ascii="Times New Roman" w:hAnsi="Times New Roman" w:cs="Times New Roman"/>
                <w:sz w:val="18"/>
                <w:szCs w:val="18"/>
              </w:rPr>
              <w:t>області</w:t>
            </w:r>
            <w:proofErr w:type="spellEnd"/>
            <w:r w:rsidR="00A9228B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14:paraId="44ABBF71" w14:textId="77777777" w:rsidR="00A2030C" w:rsidRPr="00012A09" w:rsidRDefault="00A2030C" w:rsidP="00D07C47">
            <w:pPr>
              <w:ind w:left="425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424" w:type="dxa"/>
            <w:vAlign w:val="center"/>
          </w:tcPr>
          <w:p w14:paraId="0BDC18DD" w14:textId="77777777" w:rsidR="00A2030C" w:rsidRPr="00012A09" w:rsidRDefault="000A5E6A" w:rsidP="00D07C4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14:paraId="15B27C5A" w14:textId="77777777" w:rsidR="00A2030C" w:rsidRPr="00012A09" w:rsidRDefault="00A2030C" w:rsidP="001B2075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14:paraId="7B5946A8" w14:textId="77777777" w:rsidR="00A2030C" w:rsidRPr="00012A09" w:rsidRDefault="00A2030C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14:paraId="2AF8A38D" w14:textId="77777777" w:rsidR="00A2030C" w:rsidRPr="00012A09" w:rsidRDefault="00A2030C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1FA73044" w14:textId="77777777" w:rsidR="00A2030C" w:rsidRPr="00012A09" w:rsidRDefault="00A2030C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14:paraId="6BF36496" w14:textId="77777777" w:rsidR="00A2030C" w:rsidRPr="00012A09" w:rsidRDefault="00A2030C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7366BE0F" w14:textId="77777777" w:rsidR="008D3DB3" w:rsidRDefault="00CA64FF" w:rsidP="00FF1968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Листом </w:t>
            </w:r>
            <w:r w:rsidR="008D0F2C"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="008D0F2C"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від</w:t>
            </w:r>
            <w:proofErr w:type="spellEnd"/>
            <w:r w:rsidR="008D0F2C"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8D0F2C"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 xml:space="preserve">              </w:t>
            </w:r>
            <w:r w:rsidR="008D0F2C"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04.06.2025</w:t>
            </w:r>
            <w:r w:rsidR="008E3D3B"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 xml:space="preserve"> </w:t>
            </w:r>
          </w:p>
          <w:p w14:paraId="4796311F" w14:textId="77777777" w:rsidR="008D0F2C" w:rsidRPr="00012A09" w:rsidRDefault="008D3DB3" w:rsidP="008D3DB3">
            <w:pPr>
              <w:rPr>
                <w:i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 xml:space="preserve">   </w:t>
            </w:r>
            <w:r w:rsidR="008D0F2C"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№ 01-</w:t>
            </w:r>
            <w:r w:rsidR="00FF1968"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 xml:space="preserve"> </w:t>
            </w:r>
            <w:r w:rsidR="008D0F2C"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06/1450/</w:t>
            </w:r>
            <w:r w:rsidR="008D0F2C" w:rsidRPr="00012A09">
              <w:rPr>
                <w:rFonts w:ascii="Times New Roman" w:hAnsi="Times New Roman" w:cs="Times New Roman"/>
                <w:iCs/>
                <w:sz w:val="18"/>
                <w:szCs w:val="18"/>
                <w:lang w:val="uk-UA"/>
              </w:rPr>
              <w:t>06</w:t>
            </w:r>
          </w:p>
          <w:p w14:paraId="67E74CD9" w14:textId="77777777" w:rsidR="00CA64FF" w:rsidRPr="00012A09" w:rsidRDefault="00CA64FF" w:rsidP="008D0F2C">
            <w:pPr>
              <w:pStyle w:val="a7"/>
              <w:ind w:left="-55"/>
              <w:jc w:val="center"/>
              <w:rPr>
                <w:sz w:val="18"/>
                <w:szCs w:val="18"/>
                <w:lang w:val="uk-UA"/>
              </w:rPr>
            </w:pPr>
            <w:r w:rsidRPr="00012A09">
              <w:rPr>
                <w:sz w:val="18"/>
                <w:szCs w:val="18"/>
                <w:lang w:val="uk-UA"/>
              </w:rPr>
              <w:t>документація надана для мікрофільмування</w:t>
            </w:r>
            <w:r w:rsidRPr="00012A09">
              <w:rPr>
                <w:sz w:val="18"/>
                <w:szCs w:val="18"/>
                <w:highlight w:val="yellow"/>
                <w:lang w:val="uk-UA" w:eastAsia="ru-RU"/>
              </w:rPr>
              <w:t xml:space="preserve"> </w:t>
            </w:r>
          </w:p>
          <w:p w14:paraId="2F7C11D3" w14:textId="77777777" w:rsidR="00CA6FAB" w:rsidRPr="00E8509F" w:rsidRDefault="00CA6FAB" w:rsidP="00CA6FA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</w:pPr>
            <w:r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Договір</w:t>
            </w:r>
          </w:p>
          <w:p w14:paraId="45C4A232" w14:textId="77777777" w:rsidR="00A2030C" w:rsidRPr="00012A09" w:rsidRDefault="00CA6FAB" w:rsidP="00E8509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№</w:t>
            </w:r>
            <w:r w:rsidR="00E8509F"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 xml:space="preserve"> 20</w:t>
            </w:r>
            <w:r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 xml:space="preserve"> від </w:t>
            </w:r>
            <w:r w:rsidR="00E8509F"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20</w:t>
            </w:r>
            <w:r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.</w:t>
            </w:r>
            <w:r w:rsidR="00E8509F"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06</w:t>
            </w:r>
            <w:r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.202</w:t>
            </w:r>
            <w:r w:rsidR="00E8509F"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  <w:r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р.</w:t>
            </w:r>
          </w:p>
        </w:tc>
      </w:tr>
      <w:tr w:rsidR="00D543FD" w:rsidRPr="00AA4EF9" w14:paraId="26714F4D" w14:textId="77777777" w:rsidTr="006828FA">
        <w:trPr>
          <w:cantSplit/>
          <w:trHeight w:val="1408"/>
        </w:trPr>
        <w:tc>
          <w:tcPr>
            <w:tcW w:w="426" w:type="dxa"/>
            <w:vAlign w:val="center"/>
          </w:tcPr>
          <w:p w14:paraId="46504F9D" w14:textId="77777777" w:rsidR="00D543FD" w:rsidRPr="004F1B76" w:rsidRDefault="00861110" w:rsidP="00814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14:paraId="120B1E24" w14:textId="77777777" w:rsidR="008E3D3B" w:rsidRPr="00012A09" w:rsidRDefault="00861110" w:rsidP="005B2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Створення страхового фонду документації на</w:t>
            </w:r>
            <w:r w:rsidR="00AA4EF9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:</w:t>
            </w:r>
            <w:r w:rsidR="004016C2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14:paraId="4F901854" w14:textId="77777777" w:rsidR="00D543FD" w:rsidRPr="00012A09" w:rsidRDefault="008E3D3B" w:rsidP="005B2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uk-UA"/>
              </w:rPr>
              <w:t>к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апітальний</w:t>
            </w:r>
            <w:proofErr w:type="spellEnd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ремонт мосту через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суходіл</w:t>
            </w:r>
            <w:proofErr w:type="spellEnd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на км 23+465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автомобільної</w:t>
            </w:r>
            <w:proofErr w:type="spellEnd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дороги  державного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значення</w:t>
            </w:r>
            <w:proofErr w:type="spellEnd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Р-56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Чернігів</w:t>
            </w:r>
            <w:proofErr w:type="spellEnd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Пакуль</w:t>
            </w:r>
            <w:proofErr w:type="spellEnd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- контрольно-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пропускний</w:t>
            </w:r>
            <w:proofErr w:type="spellEnd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пункт “Славутич” –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Чорнобиль</w:t>
            </w:r>
            <w:proofErr w:type="spellEnd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(з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під’їздом</w:t>
            </w:r>
            <w:proofErr w:type="spellEnd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до м. Славутича),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Чернігівська</w:t>
            </w:r>
            <w:proofErr w:type="spellEnd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область</w:t>
            </w:r>
          </w:p>
          <w:p w14:paraId="660232C5" w14:textId="77777777" w:rsidR="003116CD" w:rsidRPr="00012A09" w:rsidRDefault="003116CD" w:rsidP="005B22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628AC0" w14:textId="77777777" w:rsidR="00D543FD" w:rsidRPr="00012A09" w:rsidRDefault="003D274E" w:rsidP="00A2265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Державний архів області, 202</w:t>
            </w:r>
            <w:r w:rsidR="00A22652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708" w:type="dxa"/>
            <w:vAlign w:val="center"/>
          </w:tcPr>
          <w:p w14:paraId="4871EA20" w14:textId="77777777" w:rsidR="00D543FD" w:rsidRPr="00012A09" w:rsidRDefault="008E3D3B" w:rsidP="008E3D3B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</w:t>
            </w:r>
            <w:r w:rsidR="001501B3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  <w:textDirection w:val="btLr"/>
          </w:tcPr>
          <w:p w14:paraId="552FA990" w14:textId="77777777" w:rsidR="00D543FD" w:rsidRPr="00012A09" w:rsidRDefault="00D543FD" w:rsidP="00FC1E52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851" w:type="dxa"/>
            <w:textDirection w:val="btLr"/>
          </w:tcPr>
          <w:p w14:paraId="2088CE49" w14:textId="77777777" w:rsidR="00D543FD" w:rsidRPr="00012A09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textDirection w:val="btLr"/>
          </w:tcPr>
          <w:p w14:paraId="3B5E793F" w14:textId="77777777" w:rsidR="00D543FD" w:rsidRPr="00012A09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325E3E9A" w14:textId="77777777" w:rsidR="006828FA" w:rsidRDefault="008E3D3B" w:rsidP="0011411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</w:t>
            </w:r>
            <w:r w:rsidR="004016C2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  <w:r w:rsidR="00997C08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14:paraId="6494762E" w14:textId="77777777" w:rsidR="0011411D" w:rsidRPr="00012A09" w:rsidRDefault="00DC4376" w:rsidP="0011411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</w:t>
            </w:r>
            <w:r w:rsidR="00997C08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власні кошти замовника, тобто</w:t>
            </w:r>
          </w:p>
          <w:p w14:paraId="2E86B38E" w14:textId="77777777" w:rsidR="00D543FD" w:rsidRPr="00012A09" w:rsidRDefault="0011411D" w:rsidP="00180BE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Служб</w:t>
            </w:r>
            <w:r w:rsidR="000F08A1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</w:t>
            </w:r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відновлення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розвитку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інфраструктури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Чернігівській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області</w:t>
            </w:r>
            <w:proofErr w:type="spellEnd"/>
            <w:r w:rsidR="00180BE8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14:paraId="00A31732" w14:textId="77777777" w:rsidR="00D543FD" w:rsidRPr="00012A09" w:rsidRDefault="00D543FD" w:rsidP="002B603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424" w:type="dxa"/>
            <w:vAlign w:val="center"/>
          </w:tcPr>
          <w:p w14:paraId="0BBD8D05" w14:textId="77777777" w:rsidR="00D543FD" w:rsidRPr="00012A09" w:rsidRDefault="0003591C" w:rsidP="00D07C4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14:paraId="01D7A09C" w14:textId="77777777" w:rsidR="00D543FD" w:rsidRPr="00012A09" w:rsidRDefault="00D543FD" w:rsidP="001B2075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14:paraId="48392A98" w14:textId="77777777" w:rsidR="00D543FD" w:rsidRPr="00012A09" w:rsidRDefault="00D543FD" w:rsidP="00664343">
            <w:pPr>
              <w:rPr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14:paraId="5423E7F8" w14:textId="77777777" w:rsidR="00D543FD" w:rsidRPr="00012A09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0086E69F" w14:textId="77777777" w:rsidR="00D543FD" w:rsidRPr="00012A09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14:paraId="524A06DA" w14:textId="77777777" w:rsidR="00D543FD" w:rsidRPr="00012A09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7CF5AFA9" w14:textId="77777777" w:rsidR="008E3D3B" w:rsidRPr="00012A09" w:rsidRDefault="008E3D3B" w:rsidP="008E3D3B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Лист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ом</w:t>
            </w:r>
            <w:proofErr w:type="spellEnd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 xml:space="preserve"> 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від</w:t>
            </w:r>
            <w:proofErr w:type="spellEnd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04.06.2025</w:t>
            </w:r>
          </w:p>
          <w:p w14:paraId="7860E339" w14:textId="77777777" w:rsidR="008E3D3B" w:rsidRPr="00012A09" w:rsidRDefault="008E3D3B" w:rsidP="008E3D3B">
            <w:pPr>
              <w:pStyle w:val="a7"/>
              <w:ind w:left="-55"/>
              <w:jc w:val="center"/>
              <w:rPr>
                <w:iCs/>
                <w:sz w:val="18"/>
                <w:szCs w:val="18"/>
                <w:lang w:val="uk-UA"/>
              </w:rPr>
            </w:pPr>
            <w:r w:rsidRPr="00012A09">
              <w:rPr>
                <w:iCs/>
                <w:sz w:val="18"/>
                <w:szCs w:val="18"/>
              </w:rPr>
              <w:t>№ 01-06/1449/06</w:t>
            </w:r>
          </w:p>
          <w:p w14:paraId="37F9F339" w14:textId="77777777" w:rsidR="00664343" w:rsidRPr="00012A09" w:rsidRDefault="008E3D3B" w:rsidP="008E3D3B">
            <w:pPr>
              <w:pStyle w:val="a7"/>
              <w:ind w:left="-55"/>
              <w:jc w:val="center"/>
              <w:rPr>
                <w:sz w:val="18"/>
                <w:szCs w:val="18"/>
                <w:lang w:val="uk-UA"/>
              </w:rPr>
            </w:pPr>
            <w:r w:rsidRPr="00012A09">
              <w:rPr>
                <w:sz w:val="18"/>
                <w:szCs w:val="18"/>
                <w:lang w:val="uk-UA"/>
              </w:rPr>
              <w:t>док</w:t>
            </w:r>
            <w:r w:rsidR="00664343" w:rsidRPr="00012A09">
              <w:rPr>
                <w:sz w:val="18"/>
                <w:szCs w:val="18"/>
                <w:lang w:val="uk-UA"/>
              </w:rPr>
              <w:t>ументація надана для мікрофільмування</w:t>
            </w:r>
            <w:r w:rsidR="00664343" w:rsidRPr="00012A09">
              <w:rPr>
                <w:sz w:val="18"/>
                <w:szCs w:val="18"/>
                <w:highlight w:val="yellow"/>
                <w:lang w:val="uk-UA" w:eastAsia="ru-RU"/>
              </w:rPr>
              <w:t xml:space="preserve"> </w:t>
            </w:r>
          </w:p>
          <w:p w14:paraId="0AF4B2BE" w14:textId="77777777" w:rsidR="00CA6FAB" w:rsidRPr="00E8509F" w:rsidRDefault="00CA6FAB" w:rsidP="00CA6FA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</w:pPr>
            <w:r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Договір</w:t>
            </w:r>
          </w:p>
          <w:p w14:paraId="6879DF1D" w14:textId="77777777" w:rsidR="00D543FD" w:rsidRPr="00012A09" w:rsidRDefault="00CA6FAB" w:rsidP="00E8509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 xml:space="preserve">№ </w:t>
            </w:r>
            <w:r w:rsidR="00E8509F"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21</w:t>
            </w:r>
            <w:r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 xml:space="preserve"> від </w:t>
            </w:r>
            <w:r w:rsidR="00E8509F"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20</w:t>
            </w:r>
            <w:r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.</w:t>
            </w:r>
            <w:r w:rsidR="00E8509F"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06</w:t>
            </w:r>
            <w:r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.202</w:t>
            </w:r>
            <w:r w:rsidR="00E8509F"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  <w:r w:rsidRPr="00E8509F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р.</w:t>
            </w:r>
          </w:p>
        </w:tc>
      </w:tr>
      <w:tr w:rsidR="00D543FD" w:rsidRPr="00770373" w14:paraId="2F5A882C" w14:textId="77777777" w:rsidTr="006828FA">
        <w:trPr>
          <w:cantSplit/>
          <w:trHeight w:val="1408"/>
        </w:trPr>
        <w:tc>
          <w:tcPr>
            <w:tcW w:w="426" w:type="dxa"/>
            <w:vAlign w:val="center"/>
          </w:tcPr>
          <w:p w14:paraId="63FC08CC" w14:textId="77777777" w:rsidR="00D543FD" w:rsidRPr="004F1B76" w:rsidRDefault="00861110" w:rsidP="00814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1701" w:type="dxa"/>
            <w:vAlign w:val="center"/>
          </w:tcPr>
          <w:p w14:paraId="56EA736B" w14:textId="77777777" w:rsidR="00CC06F8" w:rsidRPr="00012A09" w:rsidRDefault="00861110" w:rsidP="005B22B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Створення страхового фонду документації на</w:t>
            </w:r>
            <w:r w:rsidR="004016C2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E036A4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: </w:t>
            </w:r>
            <w:r w:rsidR="00CC06F8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</w:t>
            </w:r>
            <w:proofErr w:type="spellStart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апітальний</w:t>
            </w:r>
            <w:proofErr w:type="spellEnd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ремонт мосту через </w:t>
            </w:r>
            <w:proofErr w:type="spellStart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суходіл</w:t>
            </w:r>
            <w:proofErr w:type="spellEnd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на км 33+456 </w:t>
            </w:r>
            <w:proofErr w:type="spellStart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автомобільної</w:t>
            </w:r>
            <w:proofErr w:type="spellEnd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дороги  державного </w:t>
            </w:r>
            <w:proofErr w:type="spellStart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значення</w:t>
            </w:r>
            <w:proofErr w:type="spellEnd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Р-56 </w:t>
            </w:r>
            <w:proofErr w:type="spellStart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Чернігів</w:t>
            </w:r>
            <w:proofErr w:type="spellEnd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Пакуль</w:t>
            </w:r>
            <w:proofErr w:type="spellEnd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- контрольно-</w:t>
            </w:r>
            <w:proofErr w:type="spellStart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пропускний</w:t>
            </w:r>
            <w:proofErr w:type="spellEnd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пункт “Славутич” – </w:t>
            </w:r>
            <w:proofErr w:type="spellStart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Чорнобиль</w:t>
            </w:r>
            <w:proofErr w:type="spellEnd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(з </w:t>
            </w:r>
            <w:proofErr w:type="spellStart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під’їздом</w:t>
            </w:r>
            <w:proofErr w:type="spellEnd"/>
            <w:r w:rsidR="00CC06F8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до </w:t>
            </w:r>
          </w:p>
          <w:p w14:paraId="7B5AACA1" w14:textId="77777777" w:rsidR="00D543FD" w:rsidRPr="00012A09" w:rsidRDefault="00CC06F8" w:rsidP="005B2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м. Славутича),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Чернігівська</w:t>
            </w:r>
            <w:proofErr w:type="spellEnd"/>
            <w:r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область</w:t>
            </w:r>
          </w:p>
          <w:p w14:paraId="609D97BE" w14:textId="77777777" w:rsidR="00452F8F" w:rsidRPr="00012A09" w:rsidRDefault="00452F8F" w:rsidP="005B2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18D34C96" w14:textId="77777777" w:rsidR="00D543FD" w:rsidRPr="00012A09" w:rsidRDefault="003D274E" w:rsidP="00A2265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Державний архів області, 202</w:t>
            </w:r>
            <w:r w:rsidR="00A22652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708" w:type="dxa"/>
            <w:vAlign w:val="center"/>
          </w:tcPr>
          <w:p w14:paraId="7D2DD3EE" w14:textId="77777777" w:rsidR="00D543FD" w:rsidRPr="00012A09" w:rsidRDefault="003F75C4" w:rsidP="009E08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9E0894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</w:t>
            </w:r>
            <w:r w:rsidR="0071039E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="009E0894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  <w:textDirection w:val="btLr"/>
          </w:tcPr>
          <w:p w14:paraId="62284F90" w14:textId="77777777" w:rsidR="00D543FD" w:rsidRPr="00012A09" w:rsidRDefault="00D543FD" w:rsidP="00FC1E52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851" w:type="dxa"/>
            <w:textDirection w:val="btLr"/>
          </w:tcPr>
          <w:p w14:paraId="3F813C20" w14:textId="77777777" w:rsidR="00D543FD" w:rsidRPr="00012A09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textDirection w:val="btLr"/>
          </w:tcPr>
          <w:p w14:paraId="5BEC7848" w14:textId="77777777" w:rsidR="00D543FD" w:rsidRPr="00012A09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19CF4823" w14:textId="77777777" w:rsidR="006828FA" w:rsidRDefault="003F75C4" w:rsidP="009E089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9E0894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</w:t>
            </w:r>
            <w:r w:rsidR="00E23C82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="009E0894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  <w:r w:rsidR="00E23C82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14:paraId="400F225C" w14:textId="77777777" w:rsidR="00D543FD" w:rsidRPr="00012A09" w:rsidRDefault="00E23C82" w:rsidP="009E08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4F15E5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власні кошти замовника, тобто</w:t>
            </w:r>
            <w:r w:rsidR="00DB0233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DB0233" w:rsidRPr="00012A09">
              <w:rPr>
                <w:rFonts w:ascii="Times New Roman" w:hAnsi="Times New Roman" w:cs="Times New Roman"/>
                <w:sz w:val="18"/>
                <w:szCs w:val="18"/>
              </w:rPr>
              <w:t>Служб</w:t>
            </w:r>
            <w:r w:rsidR="00DB0233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</w:t>
            </w:r>
            <w:r w:rsidR="00DB0233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B0233" w:rsidRPr="00012A09">
              <w:rPr>
                <w:rFonts w:ascii="Times New Roman" w:hAnsi="Times New Roman" w:cs="Times New Roman"/>
                <w:sz w:val="18"/>
                <w:szCs w:val="18"/>
              </w:rPr>
              <w:t>відновлення</w:t>
            </w:r>
            <w:proofErr w:type="spellEnd"/>
            <w:r w:rsidR="00DB0233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="00DB0233" w:rsidRPr="00012A09">
              <w:rPr>
                <w:rFonts w:ascii="Times New Roman" w:hAnsi="Times New Roman" w:cs="Times New Roman"/>
                <w:sz w:val="18"/>
                <w:szCs w:val="18"/>
              </w:rPr>
              <w:t>розвитку</w:t>
            </w:r>
            <w:proofErr w:type="spellEnd"/>
            <w:r w:rsidR="00DB0233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B0233" w:rsidRPr="00012A09">
              <w:rPr>
                <w:rFonts w:ascii="Times New Roman" w:hAnsi="Times New Roman" w:cs="Times New Roman"/>
                <w:sz w:val="18"/>
                <w:szCs w:val="18"/>
              </w:rPr>
              <w:t>інфраструктури</w:t>
            </w:r>
            <w:proofErr w:type="spellEnd"/>
            <w:r w:rsidR="00DB0233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="00DB0233" w:rsidRPr="00012A09">
              <w:rPr>
                <w:rFonts w:ascii="Times New Roman" w:hAnsi="Times New Roman" w:cs="Times New Roman"/>
                <w:sz w:val="18"/>
                <w:szCs w:val="18"/>
              </w:rPr>
              <w:t>Чернігівській</w:t>
            </w:r>
            <w:proofErr w:type="spellEnd"/>
            <w:r w:rsidR="00DB0233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B0233" w:rsidRPr="00012A09">
              <w:rPr>
                <w:rFonts w:ascii="Times New Roman" w:hAnsi="Times New Roman" w:cs="Times New Roman"/>
                <w:sz w:val="18"/>
                <w:szCs w:val="18"/>
              </w:rPr>
              <w:t>області</w:t>
            </w:r>
            <w:proofErr w:type="spellEnd"/>
            <w:r w:rsidR="004F15E5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14:paraId="1FA5ED61" w14:textId="77777777" w:rsidR="00D543FD" w:rsidRPr="00012A09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424" w:type="dxa"/>
            <w:vAlign w:val="center"/>
          </w:tcPr>
          <w:p w14:paraId="3B90606E" w14:textId="77777777" w:rsidR="00D543FD" w:rsidRPr="00012A09" w:rsidRDefault="00A225DC" w:rsidP="00453A2B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14:paraId="2CD02CA9" w14:textId="77777777" w:rsidR="00D543FD" w:rsidRPr="00012A09" w:rsidRDefault="00D543FD" w:rsidP="001B2075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14:paraId="494E1AEC" w14:textId="77777777" w:rsidR="00D543FD" w:rsidRPr="00012A09" w:rsidRDefault="00D543FD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14:paraId="546BAD2B" w14:textId="77777777" w:rsidR="00D543FD" w:rsidRPr="00012A09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41DF37DE" w14:textId="77777777" w:rsidR="00D543FD" w:rsidRPr="00012A09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14:paraId="2B6F130C" w14:textId="77777777" w:rsidR="00D543FD" w:rsidRPr="00012A09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5F3A6D34" w14:textId="77777777" w:rsidR="00316B3D" w:rsidRPr="00012A09" w:rsidRDefault="004908AC" w:rsidP="00316B3D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Лист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ом</w:t>
            </w:r>
            <w:proofErr w:type="spellEnd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 xml:space="preserve"> 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від</w:t>
            </w:r>
            <w:proofErr w:type="spellEnd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316B3D"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04.06.2025</w:t>
            </w:r>
          </w:p>
          <w:p w14:paraId="5F7C466B" w14:textId="77777777" w:rsidR="00316B3D" w:rsidRPr="00012A09" w:rsidRDefault="00316B3D" w:rsidP="00316B3D">
            <w:pPr>
              <w:pStyle w:val="a7"/>
              <w:ind w:left="-55"/>
              <w:jc w:val="center"/>
              <w:rPr>
                <w:iCs/>
                <w:sz w:val="18"/>
                <w:szCs w:val="18"/>
                <w:lang w:val="uk-UA"/>
              </w:rPr>
            </w:pPr>
            <w:r w:rsidRPr="00012A09">
              <w:rPr>
                <w:iCs/>
                <w:sz w:val="18"/>
                <w:szCs w:val="18"/>
              </w:rPr>
              <w:t>№ 01-06/14</w:t>
            </w:r>
            <w:r w:rsidRPr="00012A09">
              <w:rPr>
                <w:iCs/>
                <w:sz w:val="18"/>
                <w:szCs w:val="18"/>
                <w:lang w:val="uk-UA"/>
              </w:rPr>
              <w:t>51</w:t>
            </w:r>
            <w:r w:rsidRPr="00012A09">
              <w:rPr>
                <w:iCs/>
                <w:sz w:val="18"/>
                <w:szCs w:val="18"/>
              </w:rPr>
              <w:t>/06</w:t>
            </w:r>
          </w:p>
          <w:p w14:paraId="3DA6719B" w14:textId="77777777" w:rsidR="002D2B97" w:rsidRPr="00012A09" w:rsidRDefault="002D2B97" w:rsidP="00316B3D">
            <w:pPr>
              <w:pStyle w:val="a7"/>
              <w:ind w:left="-55"/>
              <w:jc w:val="center"/>
              <w:rPr>
                <w:iCs/>
                <w:sz w:val="18"/>
                <w:szCs w:val="18"/>
                <w:lang w:val="uk-UA"/>
              </w:rPr>
            </w:pPr>
            <w:r w:rsidRPr="00012A09">
              <w:rPr>
                <w:sz w:val="18"/>
                <w:szCs w:val="18"/>
                <w:lang w:val="uk-UA"/>
              </w:rPr>
              <w:t>документація надана для мікрофільмування</w:t>
            </w:r>
            <w:r w:rsidRPr="00012A09">
              <w:rPr>
                <w:sz w:val="18"/>
                <w:szCs w:val="18"/>
                <w:highlight w:val="yellow"/>
                <w:lang w:val="uk-UA" w:eastAsia="ru-RU"/>
              </w:rPr>
              <w:t xml:space="preserve"> </w:t>
            </w:r>
          </w:p>
          <w:p w14:paraId="35610F04" w14:textId="77777777" w:rsidR="005E4042" w:rsidRPr="0029796B" w:rsidRDefault="005E4042" w:rsidP="00C0412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</w:pPr>
            <w:r w:rsidRPr="0029796B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Договір</w:t>
            </w:r>
          </w:p>
          <w:p w14:paraId="6789DFC5" w14:textId="77777777" w:rsidR="00D543FD" w:rsidRPr="00012A09" w:rsidRDefault="005E4042" w:rsidP="008D3DB3">
            <w:pPr>
              <w:jc w:val="center"/>
              <w:rPr>
                <w:sz w:val="18"/>
                <w:szCs w:val="18"/>
                <w:highlight w:val="yellow"/>
                <w:lang w:val="uk-UA"/>
              </w:rPr>
            </w:pPr>
            <w:r w:rsidRPr="0029796B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№</w:t>
            </w:r>
            <w:r w:rsidR="00C04125" w:rsidRPr="0029796B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8D3DB3" w:rsidRPr="0029796B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22</w:t>
            </w:r>
            <w:r w:rsidRPr="0029796B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 xml:space="preserve"> від </w:t>
            </w:r>
            <w:r w:rsidR="008D3DB3" w:rsidRPr="0029796B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20</w:t>
            </w:r>
            <w:r w:rsidRPr="0029796B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.</w:t>
            </w:r>
            <w:r w:rsidR="008D3DB3" w:rsidRPr="0029796B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06</w:t>
            </w:r>
            <w:r w:rsidRPr="0029796B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.202</w:t>
            </w:r>
            <w:r w:rsidR="008D3DB3" w:rsidRPr="0029796B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  <w:r w:rsidRPr="0029796B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р</w:t>
            </w:r>
            <w:r w:rsidR="0094541F" w:rsidRPr="0029796B">
              <w:rPr>
                <w:rFonts w:ascii="Times New Roman" w:hAnsi="Times New Roman" w:cs="Times New Roman"/>
                <w:sz w:val="18"/>
                <w:szCs w:val="18"/>
                <w:lang w:val="uk-UA" w:eastAsia="ru-RU"/>
              </w:rPr>
              <w:t>.</w:t>
            </w:r>
          </w:p>
        </w:tc>
      </w:tr>
      <w:tr w:rsidR="00D543FD" w:rsidRPr="00770373" w14:paraId="52AC1A97" w14:textId="77777777" w:rsidTr="006828FA">
        <w:trPr>
          <w:cantSplit/>
          <w:trHeight w:val="1408"/>
        </w:trPr>
        <w:tc>
          <w:tcPr>
            <w:tcW w:w="426" w:type="dxa"/>
            <w:vAlign w:val="center"/>
          </w:tcPr>
          <w:p w14:paraId="3F26C046" w14:textId="77777777" w:rsidR="00D543FD" w:rsidRPr="004F1B76" w:rsidRDefault="00861110" w:rsidP="000D7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14:paraId="4CAB116D" w14:textId="77777777" w:rsidR="00D543FD" w:rsidRPr="00012A09" w:rsidRDefault="00861110" w:rsidP="005B22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Створення страхового фонду документації на</w:t>
            </w:r>
            <w:r w:rsidR="004016C2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842F45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: </w:t>
            </w:r>
            <w:r w:rsidR="00BD24DB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к</w:t>
            </w:r>
            <w:proofErr w:type="spellStart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апітальний</w:t>
            </w:r>
            <w:proofErr w:type="spellEnd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ремонт мосту через р. Десна на км 80+650 </w:t>
            </w:r>
            <w:proofErr w:type="spellStart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автомобільної</w:t>
            </w:r>
            <w:proofErr w:type="spellEnd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дороги </w:t>
            </w:r>
            <w:proofErr w:type="spellStart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загального</w:t>
            </w:r>
            <w:proofErr w:type="spellEnd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користування</w:t>
            </w:r>
            <w:proofErr w:type="spellEnd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державного </w:t>
            </w:r>
            <w:proofErr w:type="spellStart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значення</w:t>
            </w:r>
            <w:proofErr w:type="spellEnd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Р-65 Контрольно-</w:t>
            </w:r>
            <w:proofErr w:type="spellStart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пропускний</w:t>
            </w:r>
            <w:proofErr w:type="spellEnd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пункт «</w:t>
            </w:r>
            <w:proofErr w:type="spellStart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Миколаївка</w:t>
            </w:r>
            <w:proofErr w:type="spellEnd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» - </w:t>
            </w:r>
            <w:proofErr w:type="spellStart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Семенівка</w:t>
            </w:r>
            <w:proofErr w:type="spellEnd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– Новгород-</w:t>
            </w:r>
            <w:proofErr w:type="spellStart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Сіверський</w:t>
            </w:r>
            <w:proofErr w:type="spellEnd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Глухів</w:t>
            </w:r>
            <w:proofErr w:type="spellEnd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– контрольно-</w:t>
            </w:r>
            <w:proofErr w:type="spellStart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пропускний</w:t>
            </w:r>
            <w:proofErr w:type="spellEnd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пункт «</w:t>
            </w:r>
            <w:proofErr w:type="spellStart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Катеринівка</w:t>
            </w:r>
            <w:proofErr w:type="spellEnd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», </w:t>
            </w:r>
            <w:proofErr w:type="spellStart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Чернігівська</w:t>
            </w:r>
            <w:proofErr w:type="spellEnd"/>
            <w:r w:rsidR="00BD24DB" w:rsidRPr="00012A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область</w:t>
            </w:r>
          </w:p>
          <w:p w14:paraId="59C84DD3" w14:textId="77777777" w:rsidR="00B445E9" w:rsidRPr="00012A09" w:rsidRDefault="00B445E9" w:rsidP="005B22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45E7F93" w14:textId="77777777" w:rsidR="00D543FD" w:rsidRPr="00012A09" w:rsidRDefault="003D274E" w:rsidP="00A2265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Державний архів області, 202</w:t>
            </w:r>
            <w:r w:rsidR="00A22652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708" w:type="dxa"/>
            <w:vAlign w:val="center"/>
          </w:tcPr>
          <w:p w14:paraId="68512821" w14:textId="77777777" w:rsidR="00D543FD" w:rsidRPr="00012A09" w:rsidRDefault="00941A32" w:rsidP="00941A32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95</w:t>
            </w:r>
            <w:r w:rsidR="00842F45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46</w:t>
            </w:r>
          </w:p>
        </w:tc>
        <w:tc>
          <w:tcPr>
            <w:tcW w:w="425" w:type="dxa"/>
            <w:textDirection w:val="btLr"/>
          </w:tcPr>
          <w:p w14:paraId="0C7D7267" w14:textId="77777777" w:rsidR="00D543FD" w:rsidRPr="00012A09" w:rsidRDefault="00D543FD" w:rsidP="00FC1E52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851" w:type="dxa"/>
            <w:textDirection w:val="btLr"/>
          </w:tcPr>
          <w:p w14:paraId="439A88EC" w14:textId="77777777" w:rsidR="00D543FD" w:rsidRPr="00012A09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textDirection w:val="btLr"/>
          </w:tcPr>
          <w:p w14:paraId="1A83A5B8" w14:textId="77777777" w:rsidR="00D543FD" w:rsidRPr="00012A09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47795178" w14:textId="77777777" w:rsidR="006828FA" w:rsidRDefault="00941A32" w:rsidP="00941A3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95</w:t>
            </w:r>
            <w:r w:rsidR="00783884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46</w:t>
            </w:r>
            <w:r w:rsidR="00783884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14:paraId="14374954" w14:textId="77777777" w:rsidR="00D543FD" w:rsidRPr="00012A09" w:rsidRDefault="00783884" w:rsidP="00941A32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(власні кошти замовника, тобто</w:t>
            </w:r>
            <w:r w:rsidR="00456845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Служб</w:t>
            </w:r>
            <w:r w:rsidR="00456845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</w:t>
            </w:r>
            <w:r w:rsidR="00456845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56845" w:rsidRPr="00012A09">
              <w:rPr>
                <w:rFonts w:ascii="Times New Roman" w:hAnsi="Times New Roman" w:cs="Times New Roman"/>
                <w:sz w:val="18"/>
                <w:szCs w:val="18"/>
              </w:rPr>
              <w:t>відновлення</w:t>
            </w:r>
            <w:proofErr w:type="spellEnd"/>
            <w:r w:rsidR="00456845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="00456845" w:rsidRPr="00012A09">
              <w:rPr>
                <w:rFonts w:ascii="Times New Roman" w:hAnsi="Times New Roman" w:cs="Times New Roman"/>
                <w:sz w:val="18"/>
                <w:szCs w:val="18"/>
              </w:rPr>
              <w:t>розвитку</w:t>
            </w:r>
            <w:proofErr w:type="spellEnd"/>
            <w:r w:rsidR="00456845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56845" w:rsidRPr="00012A09">
              <w:rPr>
                <w:rFonts w:ascii="Times New Roman" w:hAnsi="Times New Roman" w:cs="Times New Roman"/>
                <w:sz w:val="18"/>
                <w:szCs w:val="18"/>
              </w:rPr>
              <w:t>інфраструктури</w:t>
            </w:r>
            <w:proofErr w:type="spellEnd"/>
            <w:r w:rsidR="00456845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="00456845" w:rsidRPr="00012A09">
              <w:rPr>
                <w:rFonts w:ascii="Times New Roman" w:hAnsi="Times New Roman" w:cs="Times New Roman"/>
                <w:sz w:val="18"/>
                <w:szCs w:val="18"/>
              </w:rPr>
              <w:t>Чернігівській</w:t>
            </w:r>
            <w:proofErr w:type="spellEnd"/>
            <w:r w:rsidR="00456845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56845" w:rsidRPr="00012A09">
              <w:rPr>
                <w:rFonts w:ascii="Times New Roman" w:hAnsi="Times New Roman" w:cs="Times New Roman"/>
                <w:sz w:val="18"/>
                <w:szCs w:val="18"/>
              </w:rPr>
              <w:t>області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456845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14:paraId="2804E21A" w14:textId="77777777" w:rsidR="00D543FD" w:rsidRPr="00012A09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424" w:type="dxa"/>
            <w:vAlign w:val="center"/>
          </w:tcPr>
          <w:p w14:paraId="5E62B6F7" w14:textId="77777777" w:rsidR="00D543FD" w:rsidRPr="00012A09" w:rsidRDefault="00A225DC" w:rsidP="000D79DC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14:paraId="0C12126D" w14:textId="77777777" w:rsidR="00D543FD" w:rsidRPr="00012A09" w:rsidRDefault="00D543FD" w:rsidP="001B2075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14:paraId="2C599A45" w14:textId="77777777" w:rsidR="00D543FD" w:rsidRPr="00012A09" w:rsidRDefault="00D543FD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14:paraId="0480052A" w14:textId="77777777" w:rsidR="00D543FD" w:rsidRPr="00012A09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3E52C34C" w14:textId="77777777" w:rsidR="00D543FD" w:rsidRPr="00012A09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14:paraId="081B0671" w14:textId="77777777" w:rsidR="00D543FD" w:rsidRPr="00012A09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0FD2C9A3" w14:textId="77777777" w:rsidR="00DC6053" w:rsidRPr="00012A09" w:rsidRDefault="00DC6053" w:rsidP="00DC6053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Лист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ом</w:t>
            </w:r>
            <w:proofErr w:type="spellEnd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 xml:space="preserve"> 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від</w:t>
            </w:r>
            <w:proofErr w:type="spellEnd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0</w:t>
            </w:r>
            <w:r w:rsidR="009120D7"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6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  <w:r w:rsidR="009120D7"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10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.2025</w:t>
            </w:r>
          </w:p>
          <w:p w14:paraId="248E289D" w14:textId="77777777" w:rsidR="00DC6053" w:rsidRPr="00012A09" w:rsidRDefault="00DC6053" w:rsidP="00DC6053">
            <w:pPr>
              <w:pStyle w:val="a7"/>
              <w:ind w:left="-55"/>
              <w:jc w:val="center"/>
              <w:rPr>
                <w:iCs/>
                <w:sz w:val="18"/>
                <w:szCs w:val="18"/>
                <w:lang w:val="uk-UA"/>
              </w:rPr>
            </w:pPr>
            <w:r w:rsidRPr="00012A09">
              <w:rPr>
                <w:iCs/>
                <w:sz w:val="18"/>
                <w:szCs w:val="18"/>
              </w:rPr>
              <w:t>№ 01-06/</w:t>
            </w:r>
            <w:r w:rsidR="009120D7" w:rsidRPr="00012A09">
              <w:rPr>
                <w:iCs/>
                <w:sz w:val="18"/>
                <w:szCs w:val="18"/>
                <w:lang w:val="uk-UA"/>
              </w:rPr>
              <w:t>2546</w:t>
            </w:r>
            <w:r w:rsidRPr="00012A09">
              <w:rPr>
                <w:iCs/>
                <w:sz w:val="18"/>
                <w:szCs w:val="18"/>
              </w:rPr>
              <w:t>/06</w:t>
            </w:r>
          </w:p>
          <w:p w14:paraId="7CB8E3ED" w14:textId="77777777" w:rsidR="00DC6053" w:rsidRPr="00012A09" w:rsidRDefault="00DC6053" w:rsidP="00DC6053">
            <w:pPr>
              <w:pStyle w:val="a7"/>
              <w:ind w:left="-55"/>
              <w:jc w:val="center"/>
              <w:rPr>
                <w:sz w:val="18"/>
                <w:szCs w:val="18"/>
                <w:highlight w:val="yellow"/>
                <w:lang w:val="uk-UA" w:eastAsia="ru-RU"/>
              </w:rPr>
            </w:pPr>
            <w:r w:rsidRPr="00012A09">
              <w:rPr>
                <w:sz w:val="18"/>
                <w:szCs w:val="18"/>
                <w:lang w:val="uk-UA"/>
              </w:rPr>
              <w:t>документація надана для мікрофільмування</w:t>
            </w:r>
            <w:r w:rsidRPr="00012A09">
              <w:rPr>
                <w:sz w:val="18"/>
                <w:szCs w:val="18"/>
                <w:highlight w:val="yellow"/>
                <w:lang w:val="uk-UA" w:eastAsia="ru-RU"/>
              </w:rPr>
              <w:t xml:space="preserve"> </w:t>
            </w:r>
          </w:p>
          <w:p w14:paraId="5C0CF395" w14:textId="77777777" w:rsidR="00316270" w:rsidRPr="0029796B" w:rsidRDefault="007E5399" w:rsidP="00DC6053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  <w:r w:rsidRPr="0029796B">
              <w:rPr>
                <w:sz w:val="18"/>
                <w:szCs w:val="18"/>
                <w:lang w:val="uk-UA" w:eastAsia="ru-RU"/>
              </w:rPr>
              <w:t xml:space="preserve">Договір </w:t>
            </w:r>
          </w:p>
          <w:p w14:paraId="77E977F6" w14:textId="77777777" w:rsidR="00D543FD" w:rsidRPr="00012A09" w:rsidRDefault="007E5399" w:rsidP="0029796B">
            <w:pPr>
              <w:pStyle w:val="a7"/>
              <w:ind w:left="-55"/>
              <w:jc w:val="center"/>
              <w:rPr>
                <w:sz w:val="18"/>
                <w:szCs w:val="18"/>
                <w:highlight w:val="yellow"/>
                <w:lang w:val="uk-UA"/>
              </w:rPr>
            </w:pPr>
            <w:r w:rsidRPr="0029796B">
              <w:rPr>
                <w:sz w:val="18"/>
                <w:szCs w:val="18"/>
                <w:lang w:val="uk-UA" w:eastAsia="ru-RU"/>
              </w:rPr>
              <w:t xml:space="preserve">№ </w:t>
            </w:r>
            <w:r w:rsidR="0029796B" w:rsidRPr="0029796B">
              <w:rPr>
                <w:sz w:val="18"/>
                <w:szCs w:val="18"/>
                <w:lang w:val="uk-UA" w:eastAsia="ru-RU"/>
              </w:rPr>
              <w:t>38</w:t>
            </w:r>
            <w:r w:rsidRPr="0029796B">
              <w:rPr>
                <w:sz w:val="18"/>
                <w:szCs w:val="18"/>
                <w:lang w:val="uk-UA" w:eastAsia="ru-RU"/>
              </w:rPr>
              <w:t xml:space="preserve"> від </w:t>
            </w:r>
            <w:r w:rsidR="0029796B" w:rsidRPr="0029796B">
              <w:rPr>
                <w:sz w:val="18"/>
                <w:szCs w:val="18"/>
                <w:lang w:val="uk-UA" w:eastAsia="ru-RU"/>
              </w:rPr>
              <w:t>12</w:t>
            </w:r>
            <w:r w:rsidRPr="0029796B">
              <w:rPr>
                <w:sz w:val="18"/>
                <w:szCs w:val="18"/>
                <w:lang w:val="uk-UA" w:eastAsia="ru-RU"/>
              </w:rPr>
              <w:t>.</w:t>
            </w:r>
            <w:r w:rsidR="0064030B" w:rsidRPr="0029796B">
              <w:rPr>
                <w:sz w:val="18"/>
                <w:szCs w:val="18"/>
                <w:lang w:val="uk-UA" w:eastAsia="ru-RU"/>
              </w:rPr>
              <w:t>11</w:t>
            </w:r>
            <w:r w:rsidRPr="0029796B">
              <w:rPr>
                <w:sz w:val="18"/>
                <w:szCs w:val="18"/>
                <w:lang w:val="uk-UA" w:eastAsia="ru-RU"/>
              </w:rPr>
              <w:t>.202</w:t>
            </w:r>
            <w:r w:rsidR="0029796B" w:rsidRPr="0029796B">
              <w:rPr>
                <w:sz w:val="18"/>
                <w:szCs w:val="18"/>
                <w:lang w:val="uk-UA" w:eastAsia="ru-RU"/>
              </w:rPr>
              <w:t>5</w:t>
            </w:r>
            <w:r w:rsidRPr="0029796B">
              <w:rPr>
                <w:sz w:val="18"/>
                <w:szCs w:val="18"/>
                <w:lang w:val="uk-UA" w:eastAsia="ru-RU"/>
              </w:rPr>
              <w:t>р</w:t>
            </w:r>
            <w:r w:rsidR="0064030B" w:rsidRPr="0029796B">
              <w:rPr>
                <w:sz w:val="18"/>
                <w:szCs w:val="18"/>
                <w:lang w:val="uk-UA" w:eastAsia="ru-RU"/>
              </w:rPr>
              <w:t>.</w:t>
            </w:r>
          </w:p>
        </w:tc>
      </w:tr>
      <w:tr w:rsidR="00D543FD" w:rsidRPr="0058076C" w14:paraId="41D7C9CD" w14:textId="77777777" w:rsidTr="006828FA">
        <w:trPr>
          <w:cantSplit/>
          <w:trHeight w:val="1408"/>
        </w:trPr>
        <w:tc>
          <w:tcPr>
            <w:tcW w:w="426" w:type="dxa"/>
            <w:vAlign w:val="center"/>
          </w:tcPr>
          <w:p w14:paraId="2F85075F" w14:textId="77777777" w:rsidR="00D543FD" w:rsidRPr="004F1B76" w:rsidRDefault="00861110" w:rsidP="00B720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5</w:t>
            </w:r>
          </w:p>
        </w:tc>
        <w:tc>
          <w:tcPr>
            <w:tcW w:w="1701" w:type="dxa"/>
            <w:vAlign w:val="center"/>
          </w:tcPr>
          <w:p w14:paraId="1D788C4C" w14:textId="77777777" w:rsidR="00D543FD" w:rsidRPr="00012A09" w:rsidRDefault="00861110" w:rsidP="004C1DF3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  <w:r w:rsidRPr="00012A09">
              <w:rPr>
                <w:sz w:val="18"/>
                <w:szCs w:val="18"/>
                <w:lang w:val="uk-UA"/>
              </w:rPr>
              <w:t>Створення страхового фонду документації на</w:t>
            </w:r>
            <w:r w:rsidR="00506DCB" w:rsidRPr="00012A09">
              <w:rPr>
                <w:sz w:val="18"/>
                <w:szCs w:val="18"/>
                <w:lang w:val="uk-UA"/>
              </w:rPr>
              <w:t xml:space="preserve"> : </w:t>
            </w:r>
            <w:r w:rsidR="004C1DF3" w:rsidRPr="00012A09">
              <w:rPr>
                <w:sz w:val="18"/>
                <w:szCs w:val="18"/>
                <w:lang w:val="uk-UA"/>
              </w:rPr>
              <w:t>к</w:t>
            </w:r>
            <w:proofErr w:type="spellStart"/>
            <w:r w:rsidR="004C1DF3" w:rsidRPr="00012A09">
              <w:rPr>
                <w:color w:val="000000"/>
                <w:sz w:val="18"/>
                <w:szCs w:val="18"/>
              </w:rPr>
              <w:t>апітальний</w:t>
            </w:r>
            <w:proofErr w:type="spellEnd"/>
            <w:r w:rsidR="004C1DF3" w:rsidRPr="00012A09">
              <w:rPr>
                <w:color w:val="000000"/>
                <w:sz w:val="18"/>
                <w:szCs w:val="18"/>
              </w:rPr>
              <w:t xml:space="preserve"> ремонт </w:t>
            </w:r>
            <w:proofErr w:type="spellStart"/>
            <w:r w:rsidR="004C1DF3" w:rsidRPr="00012A09">
              <w:rPr>
                <w:color w:val="000000"/>
                <w:sz w:val="18"/>
                <w:szCs w:val="18"/>
              </w:rPr>
              <w:t>міжнародної</w:t>
            </w:r>
            <w:proofErr w:type="spellEnd"/>
            <w:r w:rsidR="004C1DF3" w:rsidRPr="00012A0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4C1DF3" w:rsidRPr="00012A09">
              <w:rPr>
                <w:color w:val="000000"/>
                <w:sz w:val="18"/>
                <w:szCs w:val="18"/>
              </w:rPr>
              <w:t>автомобільної</w:t>
            </w:r>
            <w:proofErr w:type="spellEnd"/>
            <w:r w:rsidR="004C1DF3" w:rsidRPr="00012A09">
              <w:rPr>
                <w:color w:val="000000"/>
                <w:sz w:val="18"/>
                <w:szCs w:val="18"/>
              </w:rPr>
              <w:t xml:space="preserve"> дороги державного </w:t>
            </w:r>
            <w:proofErr w:type="spellStart"/>
            <w:r w:rsidR="004C1DF3" w:rsidRPr="00012A09">
              <w:rPr>
                <w:color w:val="000000"/>
                <w:sz w:val="18"/>
                <w:szCs w:val="18"/>
              </w:rPr>
              <w:t>значення</w:t>
            </w:r>
            <w:proofErr w:type="spellEnd"/>
            <w:r w:rsidR="004C1DF3" w:rsidRPr="00012A09">
              <w:rPr>
                <w:color w:val="000000"/>
                <w:sz w:val="18"/>
                <w:szCs w:val="18"/>
              </w:rPr>
              <w:t xml:space="preserve"> М-01 </w:t>
            </w:r>
            <w:proofErr w:type="spellStart"/>
            <w:r w:rsidR="004C1DF3" w:rsidRPr="00012A09">
              <w:rPr>
                <w:color w:val="000000"/>
                <w:sz w:val="18"/>
                <w:szCs w:val="18"/>
              </w:rPr>
              <w:t>Київ-Чернігів-Нові</w:t>
            </w:r>
            <w:proofErr w:type="spellEnd"/>
            <w:r w:rsidR="004C1DF3" w:rsidRPr="00012A0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4C1DF3" w:rsidRPr="00012A09">
              <w:rPr>
                <w:color w:val="000000"/>
                <w:sz w:val="18"/>
                <w:szCs w:val="18"/>
              </w:rPr>
              <w:t>Яриловичі</w:t>
            </w:r>
            <w:proofErr w:type="spellEnd"/>
            <w:r w:rsidR="004C1DF3" w:rsidRPr="00012A09">
              <w:rPr>
                <w:color w:val="000000"/>
                <w:sz w:val="18"/>
                <w:szCs w:val="18"/>
              </w:rPr>
              <w:t xml:space="preserve"> (на Гомель), км 95+342 – км 98+800, </w:t>
            </w:r>
            <w:proofErr w:type="spellStart"/>
            <w:r w:rsidR="004C1DF3" w:rsidRPr="00012A09">
              <w:rPr>
                <w:color w:val="000000"/>
                <w:sz w:val="18"/>
                <w:szCs w:val="18"/>
              </w:rPr>
              <w:t>Чернігівська</w:t>
            </w:r>
            <w:proofErr w:type="spellEnd"/>
            <w:r w:rsidR="004C1DF3" w:rsidRPr="00012A09">
              <w:rPr>
                <w:color w:val="000000"/>
                <w:sz w:val="18"/>
                <w:szCs w:val="18"/>
              </w:rPr>
              <w:t xml:space="preserve"> область</w:t>
            </w:r>
          </w:p>
        </w:tc>
        <w:tc>
          <w:tcPr>
            <w:tcW w:w="1134" w:type="dxa"/>
            <w:vAlign w:val="center"/>
          </w:tcPr>
          <w:p w14:paraId="34AB0FB5" w14:textId="77777777" w:rsidR="00D543FD" w:rsidRPr="00012A09" w:rsidRDefault="003D274E" w:rsidP="00A2265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Державний архів області, 202</w:t>
            </w:r>
            <w:r w:rsidR="00A22652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708" w:type="dxa"/>
            <w:vAlign w:val="center"/>
          </w:tcPr>
          <w:p w14:paraId="21867344" w14:textId="77777777" w:rsidR="00D543FD" w:rsidRPr="00012A09" w:rsidRDefault="009201EE" w:rsidP="00E659AE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E659AE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="00D403E9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="00E659AE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6A609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textDirection w:val="btLr"/>
          </w:tcPr>
          <w:p w14:paraId="3E00A962" w14:textId="77777777" w:rsidR="00D543FD" w:rsidRPr="00012A09" w:rsidRDefault="00D543FD" w:rsidP="00FC1E52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851" w:type="dxa"/>
            <w:textDirection w:val="btLr"/>
          </w:tcPr>
          <w:p w14:paraId="3A6ED87D" w14:textId="77777777" w:rsidR="00D543FD" w:rsidRPr="00012A09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textDirection w:val="btLr"/>
          </w:tcPr>
          <w:p w14:paraId="4973FC9D" w14:textId="77777777" w:rsidR="00D543FD" w:rsidRPr="00012A09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01AEFEA3" w14:textId="77777777" w:rsidR="006828FA" w:rsidRDefault="009201EE" w:rsidP="00E659A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E659AE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="00D403E9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="00E659AE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6A609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="00D403E9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14:paraId="316B6066" w14:textId="77777777" w:rsidR="00D543FD" w:rsidRPr="00012A09" w:rsidRDefault="00D403E9" w:rsidP="00E659AE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(власні кошти замовника, тобто</w:t>
            </w:r>
            <w:r w:rsidR="00B10F3F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9201EE" w:rsidRPr="00012A09">
              <w:rPr>
                <w:rFonts w:ascii="Times New Roman" w:hAnsi="Times New Roman" w:cs="Times New Roman"/>
                <w:sz w:val="18"/>
                <w:szCs w:val="18"/>
              </w:rPr>
              <w:t>Служб</w:t>
            </w:r>
            <w:r w:rsidR="009201EE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</w:t>
            </w:r>
            <w:r w:rsidR="009201EE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201EE" w:rsidRPr="00012A09">
              <w:rPr>
                <w:rFonts w:ascii="Times New Roman" w:hAnsi="Times New Roman" w:cs="Times New Roman"/>
                <w:sz w:val="18"/>
                <w:szCs w:val="18"/>
              </w:rPr>
              <w:t>відновлення</w:t>
            </w:r>
            <w:proofErr w:type="spellEnd"/>
            <w:r w:rsidR="009201EE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="009201EE" w:rsidRPr="00012A09">
              <w:rPr>
                <w:rFonts w:ascii="Times New Roman" w:hAnsi="Times New Roman" w:cs="Times New Roman"/>
                <w:sz w:val="18"/>
                <w:szCs w:val="18"/>
              </w:rPr>
              <w:t>розвитку</w:t>
            </w:r>
            <w:proofErr w:type="spellEnd"/>
            <w:r w:rsidR="009201EE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201EE" w:rsidRPr="00012A09">
              <w:rPr>
                <w:rFonts w:ascii="Times New Roman" w:hAnsi="Times New Roman" w:cs="Times New Roman"/>
                <w:sz w:val="18"/>
                <w:szCs w:val="18"/>
              </w:rPr>
              <w:t>інфраструктури</w:t>
            </w:r>
            <w:proofErr w:type="spellEnd"/>
            <w:r w:rsidR="009201EE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="009201EE" w:rsidRPr="00012A09">
              <w:rPr>
                <w:rFonts w:ascii="Times New Roman" w:hAnsi="Times New Roman" w:cs="Times New Roman"/>
                <w:sz w:val="18"/>
                <w:szCs w:val="18"/>
              </w:rPr>
              <w:t>Чернігівській</w:t>
            </w:r>
            <w:proofErr w:type="spellEnd"/>
            <w:r w:rsidR="009201EE"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201EE" w:rsidRPr="00012A09">
              <w:rPr>
                <w:rFonts w:ascii="Times New Roman" w:hAnsi="Times New Roman" w:cs="Times New Roman"/>
                <w:sz w:val="18"/>
                <w:szCs w:val="18"/>
              </w:rPr>
              <w:t>області</w:t>
            </w:r>
            <w:proofErr w:type="spellEnd"/>
            <w:r w:rsidR="009201EE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14:paraId="7F5DF0D6" w14:textId="77777777" w:rsidR="00D543FD" w:rsidRPr="00012A09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424" w:type="dxa"/>
            <w:vAlign w:val="center"/>
          </w:tcPr>
          <w:p w14:paraId="51ED3308" w14:textId="77777777" w:rsidR="00D543FD" w:rsidRPr="00012A09" w:rsidRDefault="00BC31C7" w:rsidP="00BC31C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14:paraId="13CBAC53" w14:textId="77777777" w:rsidR="00D543FD" w:rsidRPr="00012A09" w:rsidRDefault="00D543FD" w:rsidP="001B2075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14:paraId="079EADA5" w14:textId="77777777" w:rsidR="00D543FD" w:rsidRPr="00012A09" w:rsidRDefault="00D543FD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14:paraId="6D783CF9" w14:textId="77777777" w:rsidR="00D543FD" w:rsidRPr="00012A09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38C818D7" w14:textId="77777777" w:rsidR="00D543FD" w:rsidRPr="00012A09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14:paraId="6F6DB7A9" w14:textId="77777777" w:rsidR="00D543FD" w:rsidRPr="00012A09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5F2BBA24" w14:textId="77777777" w:rsidR="004C1DF3" w:rsidRPr="00012A09" w:rsidRDefault="004C1DF3" w:rsidP="004C1DF3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Лист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ом</w:t>
            </w:r>
            <w:proofErr w:type="spellEnd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 xml:space="preserve"> 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від</w:t>
            </w:r>
            <w:proofErr w:type="spellEnd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12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11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.2025</w:t>
            </w:r>
          </w:p>
          <w:p w14:paraId="2B90D8B6" w14:textId="77777777" w:rsidR="004C1DF3" w:rsidRPr="00012A09" w:rsidRDefault="004C1DF3" w:rsidP="004C1DF3">
            <w:pPr>
              <w:pStyle w:val="a7"/>
              <w:ind w:left="-55"/>
              <w:jc w:val="center"/>
              <w:rPr>
                <w:iCs/>
                <w:sz w:val="18"/>
                <w:szCs w:val="18"/>
                <w:lang w:val="uk-UA"/>
              </w:rPr>
            </w:pPr>
            <w:r w:rsidRPr="00012A09">
              <w:rPr>
                <w:iCs/>
                <w:sz w:val="18"/>
                <w:szCs w:val="18"/>
              </w:rPr>
              <w:t>№ 01-06/</w:t>
            </w:r>
            <w:r w:rsidRPr="00012A09">
              <w:rPr>
                <w:iCs/>
                <w:sz w:val="18"/>
                <w:szCs w:val="18"/>
                <w:lang w:val="uk-UA"/>
              </w:rPr>
              <w:t>2852</w:t>
            </w:r>
            <w:r w:rsidRPr="00012A09">
              <w:rPr>
                <w:iCs/>
                <w:sz w:val="18"/>
                <w:szCs w:val="18"/>
              </w:rPr>
              <w:t>/06</w:t>
            </w:r>
          </w:p>
          <w:p w14:paraId="6ED68B97" w14:textId="77777777" w:rsidR="004C1DF3" w:rsidRPr="00012A09" w:rsidRDefault="004C1DF3" w:rsidP="004C1DF3">
            <w:pPr>
              <w:pStyle w:val="a7"/>
              <w:ind w:left="-55"/>
              <w:jc w:val="center"/>
              <w:rPr>
                <w:sz w:val="18"/>
                <w:szCs w:val="18"/>
                <w:highlight w:val="yellow"/>
                <w:lang w:val="uk-UA" w:eastAsia="ru-RU"/>
              </w:rPr>
            </w:pPr>
            <w:r w:rsidRPr="00012A09">
              <w:rPr>
                <w:sz w:val="18"/>
                <w:szCs w:val="18"/>
                <w:lang w:val="uk-UA"/>
              </w:rPr>
              <w:t>документація надана для мікрофільмування</w:t>
            </w:r>
            <w:r w:rsidRPr="00012A09">
              <w:rPr>
                <w:sz w:val="18"/>
                <w:szCs w:val="18"/>
                <w:highlight w:val="yellow"/>
                <w:lang w:val="uk-UA" w:eastAsia="ru-RU"/>
              </w:rPr>
              <w:t xml:space="preserve"> </w:t>
            </w:r>
          </w:p>
          <w:p w14:paraId="37B61904" w14:textId="77777777" w:rsidR="00215C44" w:rsidRPr="00DD4CD0" w:rsidRDefault="004C1DF3" w:rsidP="00215C44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  <w:r w:rsidRPr="00DD4CD0">
              <w:rPr>
                <w:sz w:val="18"/>
                <w:szCs w:val="18"/>
                <w:lang w:val="uk-UA" w:eastAsia="ru-RU"/>
              </w:rPr>
              <w:t>До</w:t>
            </w:r>
            <w:r w:rsidR="00215C44" w:rsidRPr="00DD4CD0">
              <w:rPr>
                <w:sz w:val="18"/>
                <w:szCs w:val="18"/>
                <w:lang w:val="uk-UA" w:eastAsia="ru-RU"/>
              </w:rPr>
              <w:t xml:space="preserve">говір </w:t>
            </w:r>
          </w:p>
          <w:p w14:paraId="5FEA7D5A" w14:textId="77777777" w:rsidR="00D543FD" w:rsidRPr="00012A09" w:rsidRDefault="00215C44" w:rsidP="00DD4CD0">
            <w:pPr>
              <w:pStyle w:val="a7"/>
              <w:ind w:left="-55"/>
              <w:jc w:val="center"/>
              <w:rPr>
                <w:sz w:val="18"/>
                <w:szCs w:val="18"/>
                <w:highlight w:val="yellow"/>
                <w:lang w:val="uk-UA"/>
              </w:rPr>
            </w:pPr>
            <w:r w:rsidRPr="00DD4CD0">
              <w:rPr>
                <w:sz w:val="18"/>
                <w:szCs w:val="18"/>
                <w:lang w:val="uk-UA" w:eastAsia="ru-RU"/>
              </w:rPr>
              <w:t xml:space="preserve">№ </w:t>
            </w:r>
            <w:r w:rsidR="00DD4CD0" w:rsidRPr="00DD4CD0">
              <w:rPr>
                <w:sz w:val="18"/>
                <w:szCs w:val="18"/>
                <w:lang w:val="uk-UA" w:eastAsia="ru-RU"/>
              </w:rPr>
              <w:t>44</w:t>
            </w:r>
            <w:r w:rsidRPr="00DD4CD0">
              <w:rPr>
                <w:sz w:val="18"/>
                <w:szCs w:val="18"/>
                <w:lang w:val="uk-UA" w:eastAsia="ru-RU"/>
              </w:rPr>
              <w:t xml:space="preserve"> від </w:t>
            </w:r>
            <w:r w:rsidR="00DD4CD0" w:rsidRPr="00DD4CD0">
              <w:rPr>
                <w:sz w:val="18"/>
                <w:szCs w:val="18"/>
                <w:lang w:val="uk-UA" w:eastAsia="ru-RU"/>
              </w:rPr>
              <w:t>02</w:t>
            </w:r>
            <w:r w:rsidRPr="00DD4CD0">
              <w:rPr>
                <w:sz w:val="18"/>
                <w:szCs w:val="18"/>
                <w:lang w:val="uk-UA" w:eastAsia="ru-RU"/>
              </w:rPr>
              <w:t>.1</w:t>
            </w:r>
            <w:r w:rsidR="00DD4CD0" w:rsidRPr="00DD4CD0">
              <w:rPr>
                <w:sz w:val="18"/>
                <w:szCs w:val="18"/>
                <w:lang w:val="uk-UA" w:eastAsia="ru-RU"/>
              </w:rPr>
              <w:t>2</w:t>
            </w:r>
            <w:r w:rsidRPr="00DD4CD0">
              <w:rPr>
                <w:sz w:val="18"/>
                <w:szCs w:val="18"/>
                <w:lang w:val="uk-UA" w:eastAsia="ru-RU"/>
              </w:rPr>
              <w:t>.</w:t>
            </w:r>
            <w:r w:rsidRPr="00624EA1">
              <w:rPr>
                <w:sz w:val="18"/>
                <w:szCs w:val="18"/>
                <w:lang w:val="uk-UA" w:eastAsia="ru-RU"/>
              </w:rPr>
              <w:t>202</w:t>
            </w:r>
            <w:r w:rsidR="00DD4CD0" w:rsidRPr="00624EA1">
              <w:rPr>
                <w:sz w:val="18"/>
                <w:szCs w:val="18"/>
                <w:lang w:val="uk-UA" w:eastAsia="ru-RU"/>
              </w:rPr>
              <w:t>5</w:t>
            </w:r>
            <w:r w:rsidRPr="00624EA1">
              <w:rPr>
                <w:sz w:val="18"/>
                <w:szCs w:val="18"/>
                <w:lang w:val="uk-UA" w:eastAsia="ru-RU"/>
              </w:rPr>
              <w:t>р</w:t>
            </w:r>
            <w:r w:rsidR="00DD4CD0" w:rsidRPr="00624EA1">
              <w:rPr>
                <w:sz w:val="18"/>
                <w:szCs w:val="18"/>
                <w:lang w:val="uk-UA" w:eastAsia="ru-RU"/>
              </w:rPr>
              <w:t>.</w:t>
            </w:r>
          </w:p>
        </w:tc>
      </w:tr>
      <w:tr w:rsidR="005B22BA" w:rsidRPr="0058076C" w14:paraId="76E6B8F2" w14:textId="77777777" w:rsidTr="006828FA">
        <w:trPr>
          <w:cantSplit/>
          <w:trHeight w:val="1408"/>
        </w:trPr>
        <w:tc>
          <w:tcPr>
            <w:tcW w:w="426" w:type="dxa"/>
            <w:vAlign w:val="center"/>
          </w:tcPr>
          <w:p w14:paraId="0E658ABA" w14:textId="77777777" w:rsidR="005B22BA" w:rsidRPr="004F1B76" w:rsidRDefault="005B22BA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14:paraId="6887BF75" w14:textId="77777777" w:rsidR="005B22BA" w:rsidRPr="00012A09" w:rsidRDefault="002E5B64" w:rsidP="004622D9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  <w:r w:rsidRPr="00012A09">
              <w:rPr>
                <w:sz w:val="18"/>
                <w:szCs w:val="18"/>
                <w:lang w:val="uk-UA"/>
              </w:rPr>
              <w:t xml:space="preserve">Створення страхового фонду документації на : </w:t>
            </w:r>
          </w:p>
          <w:p w14:paraId="3AC8ED0E" w14:textId="77777777" w:rsidR="00AE0718" w:rsidRPr="00012A09" w:rsidRDefault="00AE0718" w:rsidP="00AE0718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  <w:r w:rsidRPr="00012A09">
              <w:rPr>
                <w:color w:val="000000"/>
                <w:sz w:val="18"/>
                <w:szCs w:val="18"/>
                <w:lang w:val="uk-UA"/>
              </w:rPr>
              <w:t>к</w:t>
            </w:r>
            <w:proofErr w:type="spellStart"/>
            <w:r w:rsidRPr="00012A09">
              <w:rPr>
                <w:color w:val="000000"/>
                <w:sz w:val="18"/>
                <w:szCs w:val="18"/>
              </w:rPr>
              <w:t>апітальний</w:t>
            </w:r>
            <w:proofErr w:type="spellEnd"/>
            <w:r w:rsidRPr="00012A09">
              <w:rPr>
                <w:color w:val="000000"/>
                <w:sz w:val="18"/>
                <w:szCs w:val="18"/>
              </w:rPr>
              <w:t xml:space="preserve"> ремонт </w:t>
            </w:r>
            <w:proofErr w:type="spellStart"/>
            <w:r w:rsidRPr="00012A09">
              <w:rPr>
                <w:color w:val="000000"/>
                <w:sz w:val="18"/>
                <w:szCs w:val="18"/>
              </w:rPr>
              <w:t>міжнародної</w:t>
            </w:r>
            <w:proofErr w:type="spellEnd"/>
            <w:r w:rsidRPr="00012A0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color w:val="000000"/>
                <w:sz w:val="18"/>
                <w:szCs w:val="18"/>
              </w:rPr>
              <w:t>автомобільної</w:t>
            </w:r>
            <w:proofErr w:type="spellEnd"/>
            <w:r w:rsidRPr="00012A09">
              <w:rPr>
                <w:color w:val="000000"/>
                <w:sz w:val="18"/>
                <w:szCs w:val="18"/>
              </w:rPr>
              <w:t xml:space="preserve"> дороги державного </w:t>
            </w:r>
            <w:proofErr w:type="spellStart"/>
            <w:r w:rsidRPr="00012A09">
              <w:rPr>
                <w:color w:val="000000"/>
                <w:sz w:val="18"/>
                <w:szCs w:val="18"/>
              </w:rPr>
              <w:t>значення</w:t>
            </w:r>
            <w:proofErr w:type="spellEnd"/>
            <w:r w:rsidRPr="00012A09">
              <w:rPr>
                <w:color w:val="000000"/>
                <w:sz w:val="18"/>
                <w:szCs w:val="18"/>
              </w:rPr>
              <w:t xml:space="preserve"> М-01 </w:t>
            </w:r>
            <w:proofErr w:type="spellStart"/>
            <w:r w:rsidRPr="00012A09">
              <w:rPr>
                <w:color w:val="000000"/>
                <w:sz w:val="18"/>
                <w:szCs w:val="18"/>
              </w:rPr>
              <w:t>Київ-Чернігів-Нові</w:t>
            </w:r>
            <w:proofErr w:type="spellEnd"/>
            <w:r w:rsidRPr="00012A0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color w:val="000000"/>
                <w:sz w:val="18"/>
                <w:szCs w:val="18"/>
              </w:rPr>
              <w:t>Яриловичі</w:t>
            </w:r>
            <w:proofErr w:type="spellEnd"/>
            <w:r w:rsidRPr="00012A09">
              <w:rPr>
                <w:color w:val="000000"/>
                <w:sz w:val="18"/>
                <w:szCs w:val="18"/>
              </w:rPr>
              <w:t xml:space="preserve"> (на Гомель), км 89+871 – км 95+342, </w:t>
            </w:r>
            <w:proofErr w:type="spellStart"/>
            <w:r w:rsidRPr="00012A09">
              <w:rPr>
                <w:color w:val="000000"/>
                <w:sz w:val="18"/>
                <w:szCs w:val="18"/>
              </w:rPr>
              <w:t>Чернігівська</w:t>
            </w:r>
            <w:proofErr w:type="spellEnd"/>
            <w:r w:rsidRPr="00012A09">
              <w:rPr>
                <w:color w:val="000000"/>
                <w:sz w:val="18"/>
                <w:szCs w:val="18"/>
              </w:rPr>
              <w:t xml:space="preserve"> область</w:t>
            </w:r>
          </w:p>
        </w:tc>
        <w:tc>
          <w:tcPr>
            <w:tcW w:w="1134" w:type="dxa"/>
            <w:vAlign w:val="center"/>
          </w:tcPr>
          <w:p w14:paraId="493B0E19" w14:textId="77777777" w:rsidR="005B22BA" w:rsidRPr="00012A09" w:rsidRDefault="005B22BA" w:rsidP="00A2265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Державний архів області, 202</w:t>
            </w:r>
            <w:r w:rsidR="00A22652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708" w:type="dxa"/>
            <w:vAlign w:val="center"/>
          </w:tcPr>
          <w:p w14:paraId="7998B104" w14:textId="77777777" w:rsidR="005B22BA" w:rsidRPr="00012A09" w:rsidRDefault="00AE0718" w:rsidP="00AE071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33</w:t>
            </w:r>
            <w:r w:rsidR="005B22BA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="00624EA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textDirection w:val="btLr"/>
          </w:tcPr>
          <w:p w14:paraId="71CBE1C8" w14:textId="77777777" w:rsidR="005B22BA" w:rsidRPr="00012A09" w:rsidRDefault="005B22BA" w:rsidP="0042592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851" w:type="dxa"/>
            <w:textDirection w:val="btLr"/>
          </w:tcPr>
          <w:p w14:paraId="35A1B543" w14:textId="77777777" w:rsidR="005B22BA" w:rsidRPr="00012A09" w:rsidRDefault="005B22BA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textDirection w:val="btLr"/>
          </w:tcPr>
          <w:p w14:paraId="17B38BB5" w14:textId="77777777" w:rsidR="005B22BA" w:rsidRPr="00012A09" w:rsidRDefault="005B22BA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5E03535A" w14:textId="77777777" w:rsidR="005B22BA" w:rsidRPr="00012A09" w:rsidRDefault="00AE0718" w:rsidP="000E72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33</w:t>
            </w:r>
            <w:r w:rsidR="00F8058D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="00624EA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  <w:r w:rsidR="00F8058D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</w:t>
            </w:r>
          </w:p>
          <w:p w14:paraId="40A1912A" w14:textId="77777777" w:rsidR="000E725C" w:rsidRPr="00012A09" w:rsidRDefault="000E725C" w:rsidP="000E725C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(власні кошти замовника, тобто </w:t>
            </w:r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Служб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</w:t>
            </w:r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відновлення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розвитку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інфраструктури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Чернігівській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області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14:paraId="114AE090" w14:textId="77777777" w:rsidR="005B22BA" w:rsidRPr="00012A09" w:rsidRDefault="005B22BA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424" w:type="dxa"/>
            <w:vAlign w:val="center"/>
          </w:tcPr>
          <w:p w14:paraId="0095A1CC" w14:textId="77777777" w:rsidR="005B22BA" w:rsidRPr="00012A09" w:rsidRDefault="005B22BA" w:rsidP="0042592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14:paraId="076CCC68" w14:textId="77777777" w:rsidR="005B22BA" w:rsidRPr="00012A09" w:rsidRDefault="005B22BA" w:rsidP="0042592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14:paraId="73EA5538" w14:textId="77777777" w:rsidR="005B22BA" w:rsidRPr="00012A09" w:rsidRDefault="005B22BA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14:paraId="7FD44DD2" w14:textId="77777777" w:rsidR="005B22BA" w:rsidRPr="00012A09" w:rsidRDefault="005B22BA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0EBA7F48" w14:textId="77777777" w:rsidR="005B22BA" w:rsidRPr="00012A09" w:rsidRDefault="005B22BA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14:paraId="23B1A8BA" w14:textId="77777777" w:rsidR="005B22BA" w:rsidRPr="00012A09" w:rsidRDefault="005B22BA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71A2AA8E" w14:textId="77777777" w:rsidR="000C6FB5" w:rsidRPr="00012A09" w:rsidRDefault="000C6FB5" w:rsidP="000C6FB5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Лист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ом</w:t>
            </w:r>
            <w:proofErr w:type="spellEnd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 xml:space="preserve"> 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від</w:t>
            </w:r>
            <w:proofErr w:type="spellEnd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12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11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.2025</w:t>
            </w:r>
          </w:p>
          <w:p w14:paraId="0875F244" w14:textId="77777777" w:rsidR="000C6FB5" w:rsidRPr="00012A09" w:rsidRDefault="000C6FB5" w:rsidP="000C6FB5">
            <w:pPr>
              <w:pStyle w:val="a7"/>
              <w:ind w:left="-55"/>
              <w:jc w:val="center"/>
              <w:rPr>
                <w:iCs/>
                <w:sz w:val="18"/>
                <w:szCs w:val="18"/>
                <w:lang w:val="uk-UA"/>
              </w:rPr>
            </w:pPr>
            <w:r w:rsidRPr="00012A09">
              <w:rPr>
                <w:iCs/>
                <w:sz w:val="18"/>
                <w:szCs w:val="18"/>
              </w:rPr>
              <w:t>№ 01-06/</w:t>
            </w:r>
            <w:r w:rsidRPr="00012A09">
              <w:rPr>
                <w:iCs/>
                <w:sz w:val="18"/>
                <w:szCs w:val="18"/>
                <w:lang w:val="uk-UA"/>
              </w:rPr>
              <w:t>285</w:t>
            </w:r>
            <w:r w:rsidR="009D3A1F" w:rsidRPr="00012A09">
              <w:rPr>
                <w:iCs/>
                <w:sz w:val="18"/>
                <w:szCs w:val="18"/>
                <w:lang w:val="uk-UA"/>
              </w:rPr>
              <w:t>3</w:t>
            </w:r>
            <w:r w:rsidRPr="00012A09">
              <w:rPr>
                <w:iCs/>
                <w:sz w:val="18"/>
                <w:szCs w:val="18"/>
              </w:rPr>
              <w:t>/06</w:t>
            </w:r>
          </w:p>
          <w:p w14:paraId="2FDBC4BD" w14:textId="77777777" w:rsidR="000C6FB5" w:rsidRPr="00012A09" w:rsidRDefault="000C6FB5" w:rsidP="000C6FB5">
            <w:pPr>
              <w:pStyle w:val="a7"/>
              <w:ind w:left="-55"/>
              <w:jc w:val="center"/>
              <w:rPr>
                <w:sz w:val="18"/>
                <w:szCs w:val="18"/>
                <w:highlight w:val="yellow"/>
                <w:lang w:val="uk-UA" w:eastAsia="ru-RU"/>
              </w:rPr>
            </w:pPr>
            <w:r w:rsidRPr="00012A09">
              <w:rPr>
                <w:sz w:val="18"/>
                <w:szCs w:val="18"/>
                <w:lang w:val="uk-UA"/>
              </w:rPr>
              <w:t>документація надана для мікрофільмування</w:t>
            </w:r>
            <w:r w:rsidRPr="00012A09">
              <w:rPr>
                <w:sz w:val="18"/>
                <w:szCs w:val="18"/>
                <w:highlight w:val="yellow"/>
                <w:lang w:val="uk-UA" w:eastAsia="ru-RU"/>
              </w:rPr>
              <w:t xml:space="preserve"> </w:t>
            </w:r>
          </w:p>
          <w:p w14:paraId="1D175CAE" w14:textId="77777777" w:rsidR="005B22BA" w:rsidRPr="00012A09" w:rsidRDefault="005B22BA" w:rsidP="00425924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  <w:r w:rsidRPr="00624EA1">
              <w:rPr>
                <w:sz w:val="18"/>
                <w:szCs w:val="18"/>
                <w:lang w:val="uk-UA" w:eastAsia="ru-RU"/>
              </w:rPr>
              <w:t>Договір</w:t>
            </w:r>
            <w:r w:rsidR="001A2505" w:rsidRPr="00624EA1">
              <w:rPr>
                <w:sz w:val="18"/>
                <w:szCs w:val="18"/>
                <w:lang w:val="uk-UA" w:eastAsia="ru-RU"/>
              </w:rPr>
              <w:t xml:space="preserve"> </w:t>
            </w:r>
            <w:r w:rsidRPr="00624EA1">
              <w:rPr>
                <w:sz w:val="18"/>
                <w:szCs w:val="18"/>
                <w:lang w:val="uk-UA" w:eastAsia="ru-RU"/>
              </w:rPr>
              <w:t xml:space="preserve">№ </w:t>
            </w:r>
            <w:r w:rsidR="00624EA1" w:rsidRPr="00624EA1">
              <w:rPr>
                <w:sz w:val="18"/>
                <w:szCs w:val="18"/>
                <w:lang w:val="uk-UA" w:eastAsia="ru-RU"/>
              </w:rPr>
              <w:t>45</w:t>
            </w:r>
            <w:r w:rsidRPr="00624EA1">
              <w:rPr>
                <w:sz w:val="18"/>
                <w:szCs w:val="18"/>
                <w:lang w:val="uk-UA" w:eastAsia="ru-RU"/>
              </w:rPr>
              <w:t xml:space="preserve"> від 0</w:t>
            </w:r>
            <w:r w:rsidR="00624EA1" w:rsidRPr="00624EA1">
              <w:rPr>
                <w:sz w:val="18"/>
                <w:szCs w:val="18"/>
                <w:lang w:val="uk-UA" w:eastAsia="ru-RU"/>
              </w:rPr>
              <w:t>2</w:t>
            </w:r>
            <w:r w:rsidRPr="00624EA1">
              <w:rPr>
                <w:sz w:val="18"/>
                <w:szCs w:val="18"/>
                <w:lang w:val="uk-UA" w:eastAsia="ru-RU"/>
              </w:rPr>
              <w:t>.</w:t>
            </w:r>
            <w:r w:rsidR="00624EA1" w:rsidRPr="00624EA1">
              <w:rPr>
                <w:sz w:val="18"/>
                <w:szCs w:val="18"/>
                <w:lang w:val="uk-UA" w:eastAsia="ru-RU"/>
              </w:rPr>
              <w:t>12</w:t>
            </w:r>
            <w:r w:rsidRPr="00624EA1">
              <w:rPr>
                <w:sz w:val="18"/>
                <w:szCs w:val="18"/>
                <w:lang w:val="uk-UA" w:eastAsia="ru-RU"/>
              </w:rPr>
              <w:t>.202</w:t>
            </w:r>
            <w:r w:rsidR="00624EA1" w:rsidRPr="00624EA1">
              <w:rPr>
                <w:sz w:val="18"/>
                <w:szCs w:val="18"/>
                <w:lang w:val="uk-UA" w:eastAsia="ru-RU"/>
              </w:rPr>
              <w:t>5</w:t>
            </w:r>
            <w:r w:rsidRPr="00624EA1">
              <w:rPr>
                <w:sz w:val="18"/>
                <w:szCs w:val="18"/>
                <w:lang w:val="uk-UA" w:eastAsia="ru-RU"/>
              </w:rPr>
              <w:t>р</w:t>
            </w:r>
            <w:r w:rsidR="00624EA1">
              <w:rPr>
                <w:sz w:val="18"/>
                <w:szCs w:val="18"/>
                <w:lang w:val="uk-UA" w:eastAsia="ru-RU"/>
              </w:rPr>
              <w:t>.</w:t>
            </w:r>
            <w:r w:rsidRPr="00012A09">
              <w:rPr>
                <w:sz w:val="18"/>
                <w:szCs w:val="18"/>
                <w:lang w:val="uk-UA" w:eastAsia="ru-RU"/>
              </w:rPr>
              <w:t xml:space="preserve"> </w:t>
            </w:r>
          </w:p>
          <w:p w14:paraId="244B46C5" w14:textId="77777777" w:rsidR="005B22BA" w:rsidRPr="00012A09" w:rsidRDefault="005B22BA" w:rsidP="0042592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0E725C" w:rsidRPr="0058076C" w14:paraId="6260D2F4" w14:textId="77777777" w:rsidTr="006828FA">
        <w:trPr>
          <w:cantSplit/>
          <w:trHeight w:val="1408"/>
        </w:trPr>
        <w:tc>
          <w:tcPr>
            <w:tcW w:w="426" w:type="dxa"/>
            <w:vAlign w:val="center"/>
          </w:tcPr>
          <w:p w14:paraId="0C5223C3" w14:textId="77777777" w:rsidR="000E725C" w:rsidRDefault="000E725C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701" w:type="dxa"/>
            <w:vAlign w:val="center"/>
          </w:tcPr>
          <w:p w14:paraId="4632AF74" w14:textId="77777777" w:rsidR="000E725C" w:rsidRPr="00012A09" w:rsidRDefault="000E725C" w:rsidP="00200A7F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  <w:r w:rsidRPr="00012A09">
              <w:rPr>
                <w:sz w:val="18"/>
                <w:szCs w:val="18"/>
                <w:lang w:val="uk-UA"/>
              </w:rPr>
              <w:t xml:space="preserve">Створення страхового фонду документації на : </w:t>
            </w:r>
            <w:r w:rsidR="00194FA3" w:rsidRPr="00012A09">
              <w:rPr>
                <w:sz w:val="18"/>
                <w:szCs w:val="18"/>
                <w:lang w:val="uk-UA"/>
              </w:rPr>
              <w:t>к</w:t>
            </w:r>
            <w:proofErr w:type="spellStart"/>
            <w:r w:rsidRPr="00012A09">
              <w:rPr>
                <w:color w:val="000000"/>
                <w:sz w:val="18"/>
                <w:szCs w:val="18"/>
              </w:rPr>
              <w:t>апітальний</w:t>
            </w:r>
            <w:proofErr w:type="spellEnd"/>
            <w:r w:rsidRPr="00012A09">
              <w:rPr>
                <w:color w:val="000000"/>
                <w:sz w:val="18"/>
                <w:szCs w:val="18"/>
              </w:rPr>
              <w:t xml:space="preserve"> ремонт </w:t>
            </w:r>
            <w:proofErr w:type="spellStart"/>
            <w:r w:rsidRPr="00012A09">
              <w:rPr>
                <w:color w:val="000000"/>
                <w:sz w:val="18"/>
                <w:szCs w:val="18"/>
              </w:rPr>
              <w:t>міжнародної</w:t>
            </w:r>
            <w:proofErr w:type="spellEnd"/>
            <w:r w:rsidRPr="00012A0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color w:val="000000"/>
                <w:sz w:val="18"/>
                <w:szCs w:val="18"/>
              </w:rPr>
              <w:t>автомобільної</w:t>
            </w:r>
            <w:proofErr w:type="spellEnd"/>
            <w:r w:rsidRPr="00012A09">
              <w:rPr>
                <w:color w:val="000000"/>
                <w:sz w:val="18"/>
                <w:szCs w:val="18"/>
              </w:rPr>
              <w:t xml:space="preserve"> дороги державного </w:t>
            </w:r>
            <w:proofErr w:type="spellStart"/>
            <w:r w:rsidRPr="00012A09">
              <w:rPr>
                <w:color w:val="000000"/>
                <w:sz w:val="18"/>
                <w:szCs w:val="18"/>
              </w:rPr>
              <w:t>значення</w:t>
            </w:r>
            <w:proofErr w:type="spellEnd"/>
            <w:r w:rsidRPr="00012A09">
              <w:rPr>
                <w:color w:val="000000"/>
                <w:sz w:val="18"/>
                <w:szCs w:val="18"/>
              </w:rPr>
              <w:t xml:space="preserve"> М-01 </w:t>
            </w:r>
            <w:proofErr w:type="spellStart"/>
            <w:r w:rsidRPr="00012A09">
              <w:rPr>
                <w:color w:val="000000"/>
                <w:sz w:val="18"/>
                <w:szCs w:val="18"/>
              </w:rPr>
              <w:t>Київ-Чернігів-Нові</w:t>
            </w:r>
            <w:proofErr w:type="spellEnd"/>
            <w:r w:rsidRPr="00012A0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color w:val="000000"/>
                <w:sz w:val="18"/>
                <w:szCs w:val="18"/>
              </w:rPr>
              <w:t>Яриловичі</w:t>
            </w:r>
            <w:proofErr w:type="spellEnd"/>
            <w:r w:rsidRPr="00012A09">
              <w:rPr>
                <w:color w:val="000000"/>
                <w:sz w:val="18"/>
                <w:szCs w:val="18"/>
              </w:rPr>
              <w:t xml:space="preserve"> (на Гомель), км 80+500 – км 84+000, </w:t>
            </w:r>
            <w:proofErr w:type="spellStart"/>
            <w:r w:rsidRPr="00012A09">
              <w:rPr>
                <w:color w:val="000000"/>
                <w:sz w:val="18"/>
                <w:szCs w:val="18"/>
              </w:rPr>
              <w:t>Чернігівська</w:t>
            </w:r>
            <w:proofErr w:type="spellEnd"/>
            <w:r w:rsidRPr="00012A09">
              <w:rPr>
                <w:color w:val="000000"/>
                <w:sz w:val="18"/>
                <w:szCs w:val="18"/>
              </w:rPr>
              <w:t xml:space="preserve"> область</w:t>
            </w:r>
          </w:p>
          <w:p w14:paraId="2181D726" w14:textId="77777777" w:rsidR="000E725C" w:rsidRPr="00012A09" w:rsidRDefault="000E725C" w:rsidP="00CF2493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0D2796C3" w14:textId="77777777" w:rsidR="000E725C" w:rsidRPr="00012A09" w:rsidRDefault="000E725C" w:rsidP="00A86F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Державний архів області, 2025</w:t>
            </w:r>
          </w:p>
        </w:tc>
        <w:tc>
          <w:tcPr>
            <w:tcW w:w="708" w:type="dxa"/>
            <w:vAlign w:val="center"/>
          </w:tcPr>
          <w:p w14:paraId="42CF7508" w14:textId="77777777" w:rsidR="000E725C" w:rsidRPr="00012A09" w:rsidRDefault="00736CF6" w:rsidP="00736CF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40</w:t>
            </w:r>
            <w:r w:rsidR="000E725C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textDirection w:val="btLr"/>
          </w:tcPr>
          <w:p w14:paraId="2BC9849B" w14:textId="77777777" w:rsidR="000E725C" w:rsidRPr="00012A09" w:rsidRDefault="000E725C" w:rsidP="0042592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851" w:type="dxa"/>
            <w:textDirection w:val="btLr"/>
          </w:tcPr>
          <w:p w14:paraId="6CF0F9D5" w14:textId="77777777" w:rsidR="000E725C" w:rsidRPr="00012A09" w:rsidRDefault="000E725C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textDirection w:val="btLr"/>
          </w:tcPr>
          <w:p w14:paraId="73AD642D" w14:textId="77777777" w:rsidR="000E725C" w:rsidRPr="00012A09" w:rsidRDefault="000E725C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5DE8FFAB" w14:textId="77777777" w:rsidR="006828FA" w:rsidRDefault="00736CF6" w:rsidP="00736C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40</w:t>
            </w:r>
            <w:r w:rsidR="000E725C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="000E725C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14:paraId="4EA51D8F" w14:textId="77777777" w:rsidR="000E725C" w:rsidRPr="00012A09" w:rsidRDefault="000E725C" w:rsidP="00736CF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(власні кошти замовника, тобто </w:t>
            </w:r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Служб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</w:t>
            </w:r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відновлення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розвитку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інфраструктури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Чернігівській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області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14:paraId="2F6BDA01" w14:textId="77777777" w:rsidR="000E725C" w:rsidRPr="00012A09" w:rsidRDefault="000E725C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424" w:type="dxa"/>
            <w:vAlign w:val="center"/>
          </w:tcPr>
          <w:p w14:paraId="57973725" w14:textId="77777777" w:rsidR="000E725C" w:rsidRPr="00012A09" w:rsidRDefault="004469BF" w:rsidP="0042592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14:paraId="5F2B7E06" w14:textId="77777777" w:rsidR="000E725C" w:rsidRPr="00012A09" w:rsidRDefault="000E725C" w:rsidP="0042592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14:paraId="228EA87D" w14:textId="77777777" w:rsidR="000E725C" w:rsidRPr="00012A09" w:rsidRDefault="000E725C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14:paraId="55E283FF" w14:textId="77777777" w:rsidR="000E725C" w:rsidRPr="00012A09" w:rsidRDefault="000E725C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6DEEBD81" w14:textId="77777777" w:rsidR="000E725C" w:rsidRPr="00012A09" w:rsidRDefault="000E725C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14:paraId="7AE8DEF8" w14:textId="77777777" w:rsidR="000E725C" w:rsidRPr="00012A09" w:rsidRDefault="000E725C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52BEB984" w14:textId="77777777" w:rsidR="000E725C" w:rsidRPr="00012A09" w:rsidRDefault="000E725C" w:rsidP="009D3A1F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Лист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ом</w:t>
            </w:r>
            <w:proofErr w:type="spellEnd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 xml:space="preserve"> 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від</w:t>
            </w:r>
            <w:proofErr w:type="spellEnd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12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11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.2025</w:t>
            </w:r>
          </w:p>
          <w:p w14:paraId="79DFECAB" w14:textId="77777777" w:rsidR="000E725C" w:rsidRPr="00012A09" w:rsidRDefault="000E725C" w:rsidP="009D3A1F">
            <w:pPr>
              <w:pStyle w:val="a7"/>
              <w:ind w:left="-55"/>
              <w:jc w:val="center"/>
              <w:rPr>
                <w:iCs/>
                <w:sz w:val="18"/>
                <w:szCs w:val="18"/>
                <w:lang w:val="uk-UA"/>
              </w:rPr>
            </w:pPr>
            <w:r w:rsidRPr="00012A09">
              <w:rPr>
                <w:iCs/>
                <w:sz w:val="18"/>
                <w:szCs w:val="18"/>
              </w:rPr>
              <w:t>№ 01-06/</w:t>
            </w:r>
            <w:r w:rsidRPr="00012A09">
              <w:rPr>
                <w:iCs/>
                <w:sz w:val="18"/>
                <w:szCs w:val="18"/>
                <w:lang w:val="uk-UA"/>
              </w:rPr>
              <w:t>2854</w:t>
            </w:r>
            <w:r w:rsidRPr="00012A09">
              <w:rPr>
                <w:iCs/>
                <w:sz w:val="18"/>
                <w:szCs w:val="18"/>
              </w:rPr>
              <w:t>/06</w:t>
            </w:r>
          </w:p>
          <w:p w14:paraId="1E8755A8" w14:textId="77777777" w:rsidR="000E725C" w:rsidRPr="00012A09" w:rsidRDefault="000E725C" w:rsidP="009D3A1F">
            <w:pPr>
              <w:pStyle w:val="a7"/>
              <w:ind w:left="-55"/>
              <w:jc w:val="center"/>
              <w:rPr>
                <w:sz w:val="18"/>
                <w:szCs w:val="18"/>
                <w:highlight w:val="yellow"/>
                <w:lang w:val="uk-UA" w:eastAsia="ru-RU"/>
              </w:rPr>
            </w:pPr>
            <w:r w:rsidRPr="00012A09">
              <w:rPr>
                <w:sz w:val="18"/>
                <w:szCs w:val="18"/>
                <w:lang w:val="uk-UA"/>
              </w:rPr>
              <w:t>документація надана для мікрофільмування</w:t>
            </w:r>
            <w:r w:rsidRPr="00012A09">
              <w:rPr>
                <w:sz w:val="18"/>
                <w:szCs w:val="18"/>
                <w:highlight w:val="yellow"/>
                <w:lang w:val="uk-UA" w:eastAsia="ru-RU"/>
              </w:rPr>
              <w:t xml:space="preserve"> </w:t>
            </w:r>
          </w:p>
          <w:p w14:paraId="48EDD97C" w14:textId="77777777" w:rsidR="000E725C" w:rsidRPr="00012A09" w:rsidRDefault="000E725C" w:rsidP="009D3A1F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  <w:r w:rsidRPr="0046101D">
              <w:rPr>
                <w:sz w:val="18"/>
                <w:szCs w:val="18"/>
                <w:lang w:val="uk-UA" w:eastAsia="ru-RU"/>
              </w:rPr>
              <w:t xml:space="preserve">Договір № </w:t>
            </w:r>
            <w:r w:rsidR="0046101D" w:rsidRPr="0046101D">
              <w:rPr>
                <w:sz w:val="18"/>
                <w:szCs w:val="18"/>
                <w:lang w:val="uk-UA" w:eastAsia="ru-RU"/>
              </w:rPr>
              <w:t>46</w:t>
            </w:r>
            <w:r w:rsidRPr="0046101D">
              <w:rPr>
                <w:sz w:val="18"/>
                <w:szCs w:val="18"/>
                <w:lang w:val="uk-UA" w:eastAsia="ru-RU"/>
              </w:rPr>
              <w:t xml:space="preserve"> від 0</w:t>
            </w:r>
            <w:r w:rsidR="0046101D" w:rsidRPr="0046101D">
              <w:rPr>
                <w:sz w:val="18"/>
                <w:szCs w:val="18"/>
                <w:lang w:val="uk-UA" w:eastAsia="ru-RU"/>
              </w:rPr>
              <w:t>2</w:t>
            </w:r>
            <w:r w:rsidRPr="0046101D">
              <w:rPr>
                <w:sz w:val="18"/>
                <w:szCs w:val="18"/>
                <w:lang w:val="uk-UA" w:eastAsia="ru-RU"/>
              </w:rPr>
              <w:t>.</w:t>
            </w:r>
            <w:r w:rsidR="0046101D" w:rsidRPr="0046101D">
              <w:rPr>
                <w:sz w:val="18"/>
                <w:szCs w:val="18"/>
                <w:lang w:val="uk-UA" w:eastAsia="ru-RU"/>
              </w:rPr>
              <w:t>12</w:t>
            </w:r>
            <w:r w:rsidRPr="0046101D">
              <w:rPr>
                <w:sz w:val="18"/>
                <w:szCs w:val="18"/>
                <w:lang w:val="uk-UA" w:eastAsia="ru-RU"/>
              </w:rPr>
              <w:t>.202</w:t>
            </w:r>
            <w:r w:rsidR="0046101D" w:rsidRPr="0046101D">
              <w:rPr>
                <w:sz w:val="18"/>
                <w:szCs w:val="18"/>
                <w:lang w:val="uk-UA" w:eastAsia="ru-RU"/>
              </w:rPr>
              <w:t>5</w:t>
            </w:r>
            <w:r w:rsidRPr="0046101D">
              <w:rPr>
                <w:sz w:val="18"/>
                <w:szCs w:val="18"/>
                <w:lang w:val="uk-UA" w:eastAsia="ru-RU"/>
              </w:rPr>
              <w:t>р</w:t>
            </w:r>
            <w:r w:rsidR="0046101D" w:rsidRPr="0046101D">
              <w:rPr>
                <w:sz w:val="18"/>
                <w:szCs w:val="18"/>
                <w:lang w:val="uk-UA" w:eastAsia="ru-RU"/>
              </w:rPr>
              <w:t>.</w:t>
            </w:r>
            <w:r w:rsidRPr="00012A09">
              <w:rPr>
                <w:sz w:val="18"/>
                <w:szCs w:val="18"/>
                <w:lang w:val="uk-UA" w:eastAsia="ru-RU"/>
              </w:rPr>
              <w:t xml:space="preserve"> </w:t>
            </w:r>
          </w:p>
          <w:p w14:paraId="67BD4083" w14:textId="77777777" w:rsidR="000E725C" w:rsidRPr="00012A09" w:rsidRDefault="000E725C" w:rsidP="00425924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</w:p>
        </w:tc>
      </w:tr>
      <w:tr w:rsidR="004469BF" w:rsidRPr="0058076C" w14:paraId="71EDD845" w14:textId="77777777" w:rsidTr="006828FA">
        <w:trPr>
          <w:cantSplit/>
          <w:trHeight w:val="1408"/>
        </w:trPr>
        <w:tc>
          <w:tcPr>
            <w:tcW w:w="426" w:type="dxa"/>
            <w:vAlign w:val="center"/>
          </w:tcPr>
          <w:p w14:paraId="3789D406" w14:textId="77777777" w:rsidR="004469BF" w:rsidRDefault="004469BF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8</w:t>
            </w:r>
          </w:p>
        </w:tc>
        <w:tc>
          <w:tcPr>
            <w:tcW w:w="1701" w:type="dxa"/>
            <w:vAlign w:val="center"/>
          </w:tcPr>
          <w:p w14:paraId="3D97CDE9" w14:textId="77777777" w:rsidR="004469BF" w:rsidRPr="00012A09" w:rsidRDefault="004469BF" w:rsidP="00200A7F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  <w:r w:rsidRPr="00012A09">
              <w:rPr>
                <w:sz w:val="18"/>
                <w:szCs w:val="18"/>
                <w:lang w:val="uk-UA"/>
              </w:rPr>
              <w:t xml:space="preserve">Створення страхового фонду документації на : </w:t>
            </w:r>
            <w:r w:rsidR="00DC6920" w:rsidRPr="00012A09">
              <w:rPr>
                <w:sz w:val="18"/>
                <w:szCs w:val="18"/>
                <w:lang w:val="uk-UA"/>
              </w:rPr>
              <w:t>к</w:t>
            </w:r>
            <w:proofErr w:type="spellStart"/>
            <w:r w:rsidR="00DC6920" w:rsidRPr="00012A09">
              <w:rPr>
                <w:color w:val="000000"/>
                <w:sz w:val="18"/>
                <w:szCs w:val="18"/>
              </w:rPr>
              <w:t>апітальний</w:t>
            </w:r>
            <w:proofErr w:type="spellEnd"/>
            <w:r w:rsidR="00DC6920" w:rsidRPr="00012A09">
              <w:rPr>
                <w:color w:val="000000"/>
                <w:sz w:val="18"/>
                <w:szCs w:val="18"/>
              </w:rPr>
              <w:t xml:space="preserve"> ремонт </w:t>
            </w:r>
            <w:proofErr w:type="spellStart"/>
            <w:r w:rsidR="00DC6920" w:rsidRPr="00012A09">
              <w:rPr>
                <w:color w:val="000000"/>
                <w:sz w:val="18"/>
                <w:szCs w:val="18"/>
              </w:rPr>
              <w:t>міжнародної</w:t>
            </w:r>
            <w:proofErr w:type="spellEnd"/>
            <w:r w:rsidR="00DC6920" w:rsidRPr="00012A0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C6920" w:rsidRPr="00012A09">
              <w:rPr>
                <w:color w:val="000000"/>
                <w:sz w:val="18"/>
                <w:szCs w:val="18"/>
              </w:rPr>
              <w:t>автомобільної</w:t>
            </w:r>
            <w:proofErr w:type="spellEnd"/>
            <w:r w:rsidR="00DC6920" w:rsidRPr="00012A09">
              <w:rPr>
                <w:color w:val="000000"/>
                <w:sz w:val="18"/>
                <w:szCs w:val="18"/>
              </w:rPr>
              <w:t xml:space="preserve"> дороги державного </w:t>
            </w:r>
            <w:proofErr w:type="spellStart"/>
            <w:r w:rsidR="00DC6920" w:rsidRPr="00012A09">
              <w:rPr>
                <w:color w:val="000000"/>
                <w:sz w:val="18"/>
                <w:szCs w:val="18"/>
              </w:rPr>
              <w:t>значення</w:t>
            </w:r>
            <w:proofErr w:type="spellEnd"/>
            <w:r w:rsidR="00DC6920" w:rsidRPr="00012A09">
              <w:rPr>
                <w:color w:val="000000"/>
                <w:sz w:val="18"/>
                <w:szCs w:val="18"/>
              </w:rPr>
              <w:t xml:space="preserve"> М-01 </w:t>
            </w:r>
            <w:proofErr w:type="spellStart"/>
            <w:r w:rsidR="00DC6920" w:rsidRPr="00012A09">
              <w:rPr>
                <w:color w:val="000000"/>
                <w:sz w:val="18"/>
                <w:szCs w:val="18"/>
              </w:rPr>
              <w:t>Київ-Чернігів-Нові</w:t>
            </w:r>
            <w:proofErr w:type="spellEnd"/>
            <w:r w:rsidR="00DC6920" w:rsidRPr="00012A0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C6920" w:rsidRPr="00012A09">
              <w:rPr>
                <w:color w:val="000000"/>
                <w:sz w:val="18"/>
                <w:szCs w:val="18"/>
              </w:rPr>
              <w:t>Яриловичі</w:t>
            </w:r>
            <w:proofErr w:type="spellEnd"/>
            <w:r w:rsidR="00DC6920" w:rsidRPr="00012A09">
              <w:rPr>
                <w:color w:val="000000"/>
                <w:sz w:val="18"/>
                <w:szCs w:val="18"/>
              </w:rPr>
              <w:t xml:space="preserve"> (на Гомель), км 84+000 – км 89+871, </w:t>
            </w:r>
            <w:proofErr w:type="spellStart"/>
            <w:r w:rsidR="00DC6920" w:rsidRPr="00012A09">
              <w:rPr>
                <w:color w:val="000000"/>
                <w:sz w:val="18"/>
                <w:szCs w:val="18"/>
              </w:rPr>
              <w:t>Чернігівська</w:t>
            </w:r>
            <w:proofErr w:type="spellEnd"/>
            <w:r w:rsidR="00DC6920" w:rsidRPr="00012A09">
              <w:rPr>
                <w:color w:val="000000"/>
                <w:sz w:val="18"/>
                <w:szCs w:val="18"/>
              </w:rPr>
              <w:t xml:space="preserve"> область</w:t>
            </w:r>
          </w:p>
          <w:p w14:paraId="03C3346C" w14:textId="77777777" w:rsidR="004469BF" w:rsidRPr="00012A09" w:rsidRDefault="004469BF" w:rsidP="00CF2493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72BEBF5D" w14:textId="77777777" w:rsidR="004469BF" w:rsidRPr="00012A09" w:rsidRDefault="004469BF" w:rsidP="00A86F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Державний архів області, 2025</w:t>
            </w:r>
          </w:p>
        </w:tc>
        <w:tc>
          <w:tcPr>
            <w:tcW w:w="708" w:type="dxa"/>
            <w:vAlign w:val="center"/>
          </w:tcPr>
          <w:p w14:paraId="1AC05277" w14:textId="77777777" w:rsidR="004469BF" w:rsidRPr="00012A09" w:rsidRDefault="00DC6920" w:rsidP="00DC6920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55</w:t>
            </w:r>
            <w:r w:rsidR="004469BF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  <w:textDirection w:val="btLr"/>
          </w:tcPr>
          <w:p w14:paraId="5F28667C" w14:textId="77777777" w:rsidR="004469BF" w:rsidRPr="00012A09" w:rsidRDefault="004469BF" w:rsidP="0042592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851" w:type="dxa"/>
            <w:textDirection w:val="btLr"/>
          </w:tcPr>
          <w:p w14:paraId="2BF09949" w14:textId="77777777" w:rsidR="004469BF" w:rsidRPr="00012A09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textDirection w:val="btLr"/>
          </w:tcPr>
          <w:p w14:paraId="4835511F" w14:textId="77777777" w:rsidR="004469BF" w:rsidRPr="00012A09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4075F6AA" w14:textId="77777777" w:rsidR="006828FA" w:rsidRDefault="00DC6920" w:rsidP="00DC692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55</w:t>
            </w:r>
            <w:r w:rsidR="004469BF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  <w:p w14:paraId="0884C0E3" w14:textId="77777777" w:rsidR="004469BF" w:rsidRPr="00012A09" w:rsidRDefault="004469BF" w:rsidP="00DC692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(власні кошти замовника, тобто </w:t>
            </w:r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Служб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</w:t>
            </w:r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відновлення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розвитку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інфраструктури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Чернігівській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області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14:paraId="67E871DF" w14:textId="77777777" w:rsidR="004469BF" w:rsidRPr="00012A09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424" w:type="dxa"/>
            <w:vAlign w:val="center"/>
          </w:tcPr>
          <w:p w14:paraId="5B6554B2" w14:textId="77777777" w:rsidR="004469BF" w:rsidRPr="00012A09" w:rsidRDefault="004469BF" w:rsidP="0042592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14:paraId="596F24F4" w14:textId="77777777" w:rsidR="004469BF" w:rsidRPr="00012A09" w:rsidRDefault="004469BF" w:rsidP="0042592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14:paraId="17E97AE3" w14:textId="77777777" w:rsidR="004469BF" w:rsidRPr="00012A09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14:paraId="731C0C8F" w14:textId="77777777" w:rsidR="004469BF" w:rsidRPr="00012A09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161ACFB3" w14:textId="77777777" w:rsidR="004469BF" w:rsidRPr="00012A09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14:paraId="1D9EC259" w14:textId="77777777" w:rsidR="004469BF" w:rsidRPr="00012A09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6E928C46" w14:textId="77777777" w:rsidR="004469BF" w:rsidRPr="00012A09" w:rsidRDefault="004469BF" w:rsidP="009D3A1F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Лист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ом</w:t>
            </w:r>
            <w:proofErr w:type="spellEnd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 xml:space="preserve"> 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від</w:t>
            </w:r>
            <w:proofErr w:type="spellEnd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12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11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.2025</w:t>
            </w:r>
          </w:p>
          <w:p w14:paraId="071C3F43" w14:textId="77777777" w:rsidR="004469BF" w:rsidRPr="00012A09" w:rsidRDefault="004469BF" w:rsidP="009D3A1F">
            <w:pPr>
              <w:pStyle w:val="a7"/>
              <w:ind w:left="-55"/>
              <w:jc w:val="center"/>
              <w:rPr>
                <w:iCs/>
                <w:sz w:val="18"/>
                <w:szCs w:val="18"/>
                <w:lang w:val="uk-UA"/>
              </w:rPr>
            </w:pPr>
            <w:r w:rsidRPr="00012A09">
              <w:rPr>
                <w:iCs/>
                <w:sz w:val="18"/>
                <w:szCs w:val="18"/>
              </w:rPr>
              <w:t>№ 01-06/</w:t>
            </w:r>
            <w:r w:rsidRPr="00012A09">
              <w:rPr>
                <w:iCs/>
                <w:sz w:val="18"/>
                <w:szCs w:val="18"/>
                <w:lang w:val="uk-UA"/>
              </w:rPr>
              <w:t>285</w:t>
            </w:r>
            <w:r w:rsidR="00DC6920" w:rsidRPr="00012A09">
              <w:rPr>
                <w:iCs/>
                <w:sz w:val="18"/>
                <w:szCs w:val="18"/>
                <w:lang w:val="uk-UA"/>
              </w:rPr>
              <w:t>1</w:t>
            </w:r>
            <w:r w:rsidRPr="00012A09">
              <w:rPr>
                <w:iCs/>
                <w:sz w:val="18"/>
                <w:szCs w:val="18"/>
              </w:rPr>
              <w:t>/06</w:t>
            </w:r>
          </w:p>
          <w:p w14:paraId="61B39B1F" w14:textId="77777777" w:rsidR="004469BF" w:rsidRPr="00012A09" w:rsidRDefault="004469BF" w:rsidP="009D3A1F">
            <w:pPr>
              <w:pStyle w:val="a7"/>
              <w:ind w:left="-55"/>
              <w:jc w:val="center"/>
              <w:rPr>
                <w:sz w:val="18"/>
                <w:szCs w:val="18"/>
                <w:highlight w:val="yellow"/>
                <w:lang w:val="uk-UA" w:eastAsia="ru-RU"/>
              </w:rPr>
            </w:pPr>
            <w:r w:rsidRPr="00012A09">
              <w:rPr>
                <w:sz w:val="18"/>
                <w:szCs w:val="18"/>
                <w:lang w:val="uk-UA"/>
              </w:rPr>
              <w:t>документація надана для мікрофільмування</w:t>
            </w:r>
            <w:r w:rsidRPr="00012A09">
              <w:rPr>
                <w:sz w:val="18"/>
                <w:szCs w:val="18"/>
                <w:highlight w:val="yellow"/>
                <w:lang w:val="uk-UA" w:eastAsia="ru-RU"/>
              </w:rPr>
              <w:t xml:space="preserve"> </w:t>
            </w:r>
          </w:p>
          <w:p w14:paraId="4252CD6D" w14:textId="77777777" w:rsidR="004469BF" w:rsidRPr="00012A09" w:rsidRDefault="004469BF" w:rsidP="009D3A1F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  <w:r w:rsidRPr="00ED2C36">
              <w:rPr>
                <w:sz w:val="18"/>
                <w:szCs w:val="18"/>
                <w:lang w:val="uk-UA" w:eastAsia="ru-RU"/>
              </w:rPr>
              <w:t xml:space="preserve">Договір № </w:t>
            </w:r>
            <w:r w:rsidR="00ED2C36" w:rsidRPr="00ED2C36">
              <w:rPr>
                <w:sz w:val="18"/>
                <w:szCs w:val="18"/>
                <w:lang w:val="uk-UA" w:eastAsia="ru-RU"/>
              </w:rPr>
              <w:t>47</w:t>
            </w:r>
            <w:r w:rsidRPr="00ED2C36">
              <w:rPr>
                <w:sz w:val="18"/>
                <w:szCs w:val="18"/>
                <w:lang w:val="uk-UA" w:eastAsia="ru-RU"/>
              </w:rPr>
              <w:t xml:space="preserve"> від 0</w:t>
            </w:r>
            <w:r w:rsidR="00ED2C36" w:rsidRPr="00ED2C36">
              <w:rPr>
                <w:sz w:val="18"/>
                <w:szCs w:val="18"/>
                <w:lang w:val="uk-UA" w:eastAsia="ru-RU"/>
              </w:rPr>
              <w:t>2</w:t>
            </w:r>
            <w:r w:rsidRPr="00ED2C36">
              <w:rPr>
                <w:sz w:val="18"/>
                <w:szCs w:val="18"/>
                <w:lang w:val="uk-UA" w:eastAsia="ru-RU"/>
              </w:rPr>
              <w:t>.</w:t>
            </w:r>
            <w:r w:rsidR="00ED2C36" w:rsidRPr="00ED2C36">
              <w:rPr>
                <w:sz w:val="18"/>
                <w:szCs w:val="18"/>
                <w:lang w:val="uk-UA" w:eastAsia="ru-RU"/>
              </w:rPr>
              <w:t>12</w:t>
            </w:r>
            <w:r w:rsidRPr="00ED2C36">
              <w:rPr>
                <w:sz w:val="18"/>
                <w:szCs w:val="18"/>
                <w:lang w:val="uk-UA" w:eastAsia="ru-RU"/>
              </w:rPr>
              <w:t>.202</w:t>
            </w:r>
            <w:r w:rsidR="00ED2C36" w:rsidRPr="00ED2C36">
              <w:rPr>
                <w:sz w:val="18"/>
                <w:szCs w:val="18"/>
                <w:lang w:val="uk-UA" w:eastAsia="ru-RU"/>
              </w:rPr>
              <w:t>5</w:t>
            </w:r>
            <w:r w:rsidRPr="00ED2C36">
              <w:rPr>
                <w:sz w:val="18"/>
                <w:szCs w:val="18"/>
                <w:lang w:val="uk-UA" w:eastAsia="ru-RU"/>
              </w:rPr>
              <w:t>р</w:t>
            </w:r>
            <w:r w:rsidR="00ED2C36" w:rsidRPr="00ED2C36">
              <w:rPr>
                <w:sz w:val="18"/>
                <w:szCs w:val="18"/>
                <w:lang w:val="uk-UA" w:eastAsia="ru-RU"/>
              </w:rPr>
              <w:t>.</w:t>
            </w:r>
            <w:r w:rsidRPr="00012A09">
              <w:rPr>
                <w:sz w:val="18"/>
                <w:szCs w:val="18"/>
                <w:lang w:val="uk-UA" w:eastAsia="ru-RU"/>
              </w:rPr>
              <w:t xml:space="preserve"> </w:t>
            </w:r>
          </w:p>
          <w:p w14:paraId="7D9FAE47" w14:textId="77777777" w:rsidR="004469BF" w:rsidRPr="00012A09" w:rsidRDefault="004469BF" w:rsidP="00425924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</w:p>
        </w:tc>
      </w:tr>
      <w:tr w:rsidR="004469BF" w:rsidRPr="0058076C" w14:paraId="1EE241EB" w14:textId="77777777" w:rsidTr="006828FA">
        <w:trPr>
          <w:cantSplit/>
          <w:trHeight w:val="1408"/>
        </w:trPr>
        <w:tc>
          <w:tcPr>
            <w:tcW w:w="426" w:type="dxa"/>
            <w:vAlign w:val="center"/>
          </w:tcPr>
          <w:p w14:paraId="4C8EC048" w14:textId="77777777" w:rsidR="004469BF" w:rsidRDefault="004469BF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1701" w:type="dxa"/>
            <w:vAlign w:val="center"/>
          </w:tcPr>
          <w:p w14:paraId="1B7375AE" w14:textId="77777777" w:rsidR="004469BF" w:rsidRPr="00012A09" w:rsidRDefault="004469BF" w:rsidP="00200A7F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  <w:r w:rsidRPr="00012A09">
              <w:rPr>
                <w:sz w:val="18"/>
                <w:szCs w:val="18"/>
                <w:lang w:val="uk-UA"/>
              </w:rPr>
              <w:t xml:space="preserve">Створення страхового фонду документації на : </w:t>
            </w:r>
            <w:r w:rsidR="00FA7738" w:rsidRPr="00012A09">
              <w:rPr>
                <w:sz w:val="18"/>
                <w:szCs w:val="18"/>
                <w:lang w:val="uk-UA"/>
              </w:rPr>
              <w:t>к</w:t>
            </w:r>
            <w:proofErr w:type="spellStart"/>
            <w:r w:rsidR="00981BF6" w:rsidRPr="00012A09">
              <w:rPr>
                <w:color w:val="000000"/>
                <w:sz w:val="18"/>
                <w:szCs w:val="18"/>
              </w:rPr>
              <w:t>апітальний</w:t>
            </w:r>
            <w:proofErr w:type="spellEnd"/>
            <w:r w:rsidR="00981BF6" w:rsidRPr="00012A09">
              <w:rPr>
                <w:color w:val="000000"/>
                <w:sz w:val="18"/>
                <w:szCs w:val="18"/>
              </w:rPr>
              <w:t xml:space="preserve"> ремонт </w:t>
            </w:r>
            <w:proofErr w:type="spellStart"/>
            <w:r w:rsidR="00981BF6" w:rsidRPr="00012A09">
              <w:rPr>
                <w:color w:val="000000"/>
                <w:sz w:val="18"/>
                <w:szCs w:val="18"/>
              </w:rPr>
              <w:t>міжнародної</w:t>
            </w:r>
            <w:proofErr w:type="spellEnd"/>
            <w:r w:rsidR="00981BF6" w:rsidRPr="00012A0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81BF6" w:rsidRPr="00012A09">
              <w:rPr>
                <w:color w:val="000000"/>
                <w:sz w:val="18"/>
                <w:szCs w:val="18"/>
              </w:rPr>
              <w:t>автомобільної</w:t>
            </w:r>
            <w:proofErr w:type="spellEnd"/>
            <w:r w:rsidR="00981BF6" w:rsidRPr="00012A09">
              <w:rPr>
                <w:color w:val="000000"/>
                <w:sz w:val="18"/>
                <w:szCs w:val="18"/>
              </w:rPr>
              <w:t xml:space="preserve"> дороги державного </w:t>
            </w:r>
            <w:proofErr w:type="spellStart"/>
            <w:r w:rsidR="00981BF6" w:rsidRPr="00012A09">
              <w:rPr>
                <w:color w:val="000000"/>
                <w:sz w:val="18"/>
                <w:szCs w:val="18"/>
              </w:rPr>
              <w:t>значення</w:t>
            </w:r>
            <w:proofErr w:type="spellEnd"/>
            <w:r w:rsidR="00981BF6" w:rsidRPr="00012A09">
              <w:rPr>
                <w:color w:val="000000"/>
                <w:sz w:val="18"/>
                <w:szCs w:val="18"/>
              </w:rPr>
              <w:t xml:space="preserve"> М-01 </w:t>
            </w:r>
            <w:proofErr w:type="spellStart"/>
            <w:r w:rsidR="00981BF6" w:rsidRPr="00012A09">
              <w:rPr>
                <w:color w:val="000000"/>
                <w:sz w:val="18"/>
                <w:szCs w:val="18"/>
              </w:rPr>
              <w:t>Київ</w:t>
            </w:r>
            <w:proofErr w:type="spellEnd"/>
            <w:r w:rsidR="00981BF6" w:rsidRPr="00012A09">
              <w:rPr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="00981BF6" w:rsidRPr="00012A09">
              <w:rPr>
                <w:color w:val="000000"/>
                <w:sz w:val="18"/>
                <w:szCs w:val="18"/>
              </w:rPr>
              <w:t>Чернігів</w:t>
            </w:r>
            <w:proofErr w:type="spellEnd"/>
            <w:r w:rsidR="00981BF6" w:rsidRPr="00012A09">
              <w:rPr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="00981BF6" w:rsidRPr="00012A09">
              <w:rPr>
                <w:color w:val="000000"/>
                <w:sz w:val="18"/>
                <w:szCs w:val="18"/>
              </w:rPr>
              <w:t>Нові</w:t>
            </w:r>
            <w:proofErr w:type="spellEnd"/>
            <w:r w:rsidR="00981BF6" w:rsidRPr="00012A0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81BF6" w:rsidRPr="00012A09">
              <w:rPr>
                <w:color w:val="000000"/>
                <w:sz w:val="18"/>
                <w:szCs w:val="18"/>
              </w:rPr>
              <w:t>Яриловичі</w:t>
            </w:r>
            <w:proofErr w:type="spellEnd"/>
            <w:r w:rsidR="00981BF6" w:rsidRPr="00012A09">
              <w:rPr>
                <w:color w:val="000000"/>
                <w:sz w:val="18"/>
                <w:szCs w:val="18"/>
              </w:rPr>
              <w:t xml:space="preserve"> (на Гомель), км 67+125 – км 71+503, </w:t>
            </w:r>
            <w:proofErr w:type="spellStart"/>
            <w:r w:rsidR="00981BF6" w:rsidRPr="00012A09">
              <w:rPr>
                <w:color w:val="000000"/>
                <w:sz w:val="18"/>
                <w:szCs w:val="18"/>
              </w:rPr>
              <w:t>Чернігівська</w:t>
            </w:r>
            <w:proofErr w:type="spellEnd"/>
            <w:r w:rsidR="00981BF6" w:rsidRPr="00012A09">
              <w:rPr>
                <w:color w:val="000000"/>
                <w:sz w:val="18"/>
                <w:szCs w:val="18"/>
              </w:rPr>
              <w:t xml:space="preserve"> область</w:t>
            </w:r>
          </w:p>
          <w:p w14:paraId="377660CA" w14:textId="77777777" w:rsidR="004469BF" w:rsidRPr="00012A09" w:rsidRDefault="004469BF" w:rsidP="00CF2493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536BF149" w14:textId="77777777" w:rsidR="004469BF" w:rsidRPr="00012A09" w:rsidRDefault="004469BF" w:rsidP="00A86F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Державний архів області, 2025</w:t>
            </w:r>
          </w:p>
        </w:tc>
        <w:tc>
          <w:tcPr>
            <w:tcW w:w="708" w:type="dxa"/>
            <w:vAlign w:val="center"/>
          </w:tcPr>
          <w:p w14:paraId="6F14576E" w14:textId="77777777" w:rsidR="004469BF" w:rsidRPr="00012A09" w:rsidRDefault="00012A09" w:rsidP="00012A09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DA506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55</w:t>
            </w:r>
            <w:r w:rsidR="004469BF" w:rsidRPr="00DA506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DA506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  <w:textDirection w:val="btLr"/>
          </w:tcPr>
          <w:p w14:paraId="7A6B15F6" w14:textId="77777777" w:rsidR="004469BF" w:rsidRPr="00012A09" w:rsidRDefault="004469BF" w:rsidP="0042592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851" w:type="dxa"/>
            <w:textDirection w:val="btLr"/>
          </w:tcPr>
          <w:p w14:paraId="79367A12" w14:textId="77777777" w:rsidR="004469BF" w:rsidRPr="00012A09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textDirection w:val="btLr"/>
          </w:tcPr>
          <w:p w14:paraId="39F6008C" w14:textId="77777777" w:rsidR="004469BF" w:rsidRPr="00012A09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2D7FC604" w14:textId="77777777" w:rsidR="006828FA" w:rsidRDefault="00012A09" w:rsidP="00012A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A506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55</w:t>
            </w:r>
            <w:r w:rsidR="004469BF" w:rsidRPr="00DA506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DA506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  <w:r w:rsidR="004469BF"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14:paraId="19DC420D" w14:textId="77777777" w:rsidR="004469BF" w:rsidRPr="00012A09" w:rsidRDefault="004469BF" w:rsidP="00012A0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(власні кошти замовника, тобто </w:t>
            </w:r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Служб</w:t>
            </w: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</w:t>
            </w:r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відновлення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розвитку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інфраструктури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Чернігівській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sz w:val="18"/>
                <w:szCs w:val="18"/>
              </w:rPr>
              <w:t>області</w:t>
            </w:r>
            <w:proofErr w:type="spellEnd"/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14:paraId="31DEA1D9" w14:textId="77777777" w:rsidR="004469BF" w:rsidRPr="00012A09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424" w:type="dxa"/>
            <w:vAlign w:val="center"/>
          </w:tcPr>
          <w:p w14:paraId="44F3D35B" w14:textId="77777777" w:rsidR="004469BF" w:rsidRPr="00012A09" w:rsidRDefault="004469BF" w:rsidP="0042592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2A0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14:paraId="59001583" w14:textId="77777777" w:rsidR="004469BF" w:rsidRPr="00012A09" w:rsidRDefault="004469BF" w:rsidP="0042592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14:paraId="7346190E" w14:textId="77777777" w:rsidR="004469BF" w:rsidRPr="00012A09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14:paraId="633C1F73" w14:textId="77777777" w:rsidR="004469BF" w:rsidRPr="00012A09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148F783D" w14:textId="77777777" w:rsidR="004469BF" w:rsidRPr="00012A09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14:paraId="5F04807E" w14:textId="77777777" w:rsidR="004469BF" w:rsidRPr="00012A09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4AC254CA" w14:textId="77777777" w:rsidR="004469BF" w:rsidRPr="00012A09" w:rsidRDefault="004469BF" w:rsidP="009D3A1F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Лист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ом</w:t>
            </w:r>
            <w:proofErr w:type="spellEnd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 xml:space="preserve"> 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від</w:t>
            </w:r>
            <w:proofErr w:type="spellEnd"/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12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11</w:t>
            </w:r>
            <w:r w:rsidRPr="00012A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.2025</w:t>
            </w:r>
          </w:p>
          <w:p w14:paraId="1C3B9C42" w14:textId="77777777" w:rsidR="004469BF" w:rsidRPr="00012A09" w:rsidRDefault="004469BF" w:rsidP="009D3A1F">
            <w:pPr>
              <w:pStyle w:val="a7"/>
              <w:ind w:left="-55"/>
              <w:jc w:val="center"/>
              <w:rPr>
                <w:iCs/>
                <w:sz w:val="18"/>
                <w:szCs w:val="18"/>
                <w:lang w:val="uk-UA"/>
              </w:rPr>
            </w:pPr>
            <w:r w:rsidRPr="00012A09">
              <w:rPr>
                <w:iCs/>
                <w:sz w:val="18"/>
                <w:szCs w:val="18"/>
              </w:rPr>
              <w:t>№ 01-06/</w:t>
            </w:r>
            <w:r w:rsidRPr="00012A09">
              <w:rPr>
                <w:iCs/>
                <w:sz w:val="18"/>
                <w:szCs w:val="18"/>
                <w:lang w:val="uk-UA"/>
              </w:rPr>
              <w:t>28</w:t>
            </w:r>
            <w:r w:rsidR="00DA506D">
              <w:rPr>
                <w:iCs/>
                <w:sz w:val="18"/>
                <w:szCs w:val="18"/>
                <w:lang w:val="uk-UA"/>
              </w:rPr>
              <w:t>49</w:t>
            </w:r>
            <w:r w:rsidRPr="00012A09">
              <w:rPr>
                <w:iCs/>
                <w:sz w:val="18"/>
                <w:szCs w:val="18"/>
              </w:rPr>
              <w:t>/06</w:t>
            </w:r>
          </w:p>
          <w:p w14:paraId="35E63F68" w14:textId="77777777" w:rsidR="004469BF" w:rsidRPr="00012A09" w:rsidRDefault="004469BF" w:rsidP="009D3A1F">
            <w:pPr>
              <w:pStyle w:val="a7"/>
              <w:ind w:left="-55"/>
              <w:jc w:val="center"/>
              <w:rPr>
                <w:sz w:val="18"/>
                <w:szCs w:val="18"/>
                <w:highlight w:val="yellow"/>
                <w:lang w:val="uk-UA" w:eastAsia="ru-RU"/>
              </w:rPr>
            </w:pPr>
            <w:r w:rsidRPr="00012A09">
              <w:rPr>
                <w:sz w:val="18"/>
                <w:szCs w:val="18"/>
                <w:lang w:val="uk-UA"/>
              </w:rPr>
              <w:t>документація надана для мікрофільмування</w:t>
            </w:r>
            <w:r w:rsidRPr="00012A09">
              <w:rPr>
                <w:sz w:val="18"/>
                <w:szCs w:val="18"/>
                <w:highlight w:val="yellow"/>
                <w:lang w:val="uk-UA" w:eastAsia="ru-RU"/>
              </w:rPr>
              <w:t xml:space="preserve"> </w:t>
            </w:r>
          </w:p>
          <w:p w14:paraId="5D1B51CB" w14:textId="77777777" w:rsidR="004469BF" w:rsidRPr="00012A09" w:rsidRDefault="004469BF" w:rsidP="009D3A1F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  <w:r w:rsidRPr="00073561">
              <w:rPr>
                <w:sz w:val="18"/>
                <w:szCs w:val="18"/>
                <w:lang w:val="uk-UA" w:eastAsia="ru-RU"/>
              </w:rPr>
              <w:t xml:space="preserve">Договір № </w:t>
            </w:r>
            <w:r w:rsidR="00073561" w:rsidRPr="00073561">
              <w:rPr>
                <w:sz w:val="18"/>
                <w:szCs w:val="18"/>
                <w:lang w:val="uk-UA" w:eastAsia="ru-RU"/>
              </w:rPr>
              <w:t>4</w:t>
            </w:r>
            <w:r w:rsidRPr="00073561">
              <w:rPr>
                <w:sz w:val="18"/>
                <w:szCs w:val="18"/>
                <w:lang w:val="uk-UA" w:eastAsia="ru-RU"/>
              </w:rPr>
              <w:t>8 від 0</w:t>
            </w:r>
            <w:r w:rsidR="00073561" w:rsidRPr="00073561">
              <w:rPr>
                <w:sz w:val="18"/>
                <w:szCs w:val="18"/>
                <w:lang w:val="uk-UA" w:eastAsia="ru-RU"/>
              </w:rPr>
              <w:t>2</w:t>
            </w:r>
            <w:r w:rsidRPr="00073561">
              <w:rPr>
                <w:sz w:val="18"/>
                <w:szCs w:val="18"/>
                <w:lang w:val="uk-UA" w:eastAsia="ru-RU"/>
              </w:rPr>
              <w:t>.</w:t>
            </w:r>
            <w:r w:rsidR="00073561" w:rsidRPr="00073561">
              <w:rPr>
                <w:sz w:val="18"/>
                <w:szCs w:val="18"/>
                <w:lang w:val="uk-UA" w:eastAsia="ru-RU"/>
              </w:rPr>
              <w:t>12</w:t>
            </w:r>
            <w:r w:rsidRPr="00073561">
              <w:rPr>
                <w:sz w:val="18"/>
                <w:szCs w:val="18"/>
                <w:lang w:val="uk-UA" w:eastAsia="ru-RU"/>
              </w:rPr>
              <w:t>.202</w:t>
            </w:r>
            <w:r w:rsidR="00073561" w:rsidRPr="00073561">
              <w:rPr>
                <w:sz w:val="18"/>
                <w:szCs w:val="18"/>
                <w:lang w:val="uk-UA" w:eastAsia="ru-RU"/>
              </w:rPr>
              <w:t>5</w:t>
            </w:r>
            <w:r w:rsidRPr="00073561">
              <w:rPr>
                <w:sz w:val="18"/>
                <w:szCs w:val="18"/>
                <w:lang w:val="uk-UA" w:eastAsia="ru-RU"/>
              </w:rPr>
              <w:t>р</w:t>
            </w:r>
            <w:r w:rsidR="00073561" w:rsidRPr="00073561">
              <w:rPr>
                <w:sz w:val="18"/>
                <w:szCs w:val="18"/>
                <w:lang w:val="uk-UA" w:eastAsia="ru-RU"/>
              </w:rPr>
              <w:t>.</w:t>
            </w:r>
            <w:r w:rsidRPr="00012A09">
              <w:rPr>
                <w:sz w:val="18"/>
                <w:szCs w:val="18"/>
                <w:lang w:val="uk-UA" w:eastAsia="ru-RU"/>
              </w:rPr>
              <w:t xml:space="preserve"> </w:t>
            </w:r>
          </w:p>
          <w:p w14:paraId="7C1DD0DA" w14:textId="77777777" w:rsidR="004469BF" w:rsidRPr="00012A09" w:rsidRDefault="004469BF" w:rsidP="00425924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</w:p>
        </w:tc>
      </w:tr>
      <w:tr w:rsidR="004469BF" w:rsidRPr="0058076C" w14:paraId="364EB3FF" w14:textId="77777777" w:rsidTr="006828FA">
        <w:trPr>
          <w:cantSplit/>
          <w:trHeight w:val="1408"/>
        </w:trPr>
        <w:tc>
          <w:tcPr>
            <w:tcW w:w="426" w:type="dxa"/>
            <w:vAlign w:val="center"/>
          </w:tcPr>
          <w:p w14:paraId="69079E9F" w14:textId="77777777" w:rsidR="004469BF" w:rsidRDefault="004469BF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10</w:t>
            </w:r>
          </w:p>
        </w:tc>
        <w:tc>
          <w:tcPr>
            <w:tcW w:w="1701" w:type="dxa"/>
            <w:vAlign w:val="center"/>
          </w:tcPr>
          <w:p w14:paraId="645D3A30" w14:textId="77777777" w:rsidR="004469BF" w:rsidRPr="00A232C8" w:rsidRDefault="004469BF" w:rsidP="00200A7F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  <w:r w:rsidRPr="00A232C8">
              <w:rPr>
                <w:sz w:val="18"/>
                <w:szCs w:val="18"/>
                <w:lang w:val="uk-UA"/>
              </w:rPr>
              <w:t xml:space="preserve">Створення страхового фонду документації на : </w:t>
            </w:r>
            <w:r w:rsidR="00FA7738" w:rsidRPr="00A232C8">
              <w:rPr>
                <w:sz w:val="18"/>
                <w:szCs w:val="18"/>
                <w:lang w:val="uk-UA"/>
              </w:rPr>
              <w:t>к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апітальний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ремонт 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міжнародної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автомобільної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дороги державного 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значення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М-01 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Київ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Чернігів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Нові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Яриловичі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(на Гомель), км 75+471 – км 80+500, 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Чернігівська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область</w:t>
            </w:r>
          </w:p>
          <w:p w14:paraId="678E2A03" w14:textId="77777777" w:rsidR="004469BF" w:rsidRPr="00A232C8" w:rsidRDefault="004469BF" w:rsidP="00CF2493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53EEA87B" w14:textId="77777777" w:rsidR="004469BF" w:rsidRPr="00A232C8" w:rsidRDefault="004469BF" w:rsidP="00A86F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Державний архів області, 2025</w:t>
            </w:r>
          </w:p>
        </w:tc>
        <w:tc>
          <w:tcPr>
            <w:tcW w:w="708" w:type="dxa"/>
            <w:vAlign w:val="center"/>
          </w:tcPr>
          <w:p w14:paraId="05C24609" w14:textId="77777777" w:rsidR="004469BF" w:rsidRPr="00A232C8" w:rsidRDefault="00DA506D" w:rsidP="00DA506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55</w:t>
            </w:r>
            <w:r w:rsidR="004469BF"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  <w:textDirection w:val="btLr"/>
          </w:tcPr>
          <w:p w14:paraId="09058876" w14:textId="77777777" w:rsidR="004469BF" w:rsidRPr="00A232C8" w:rsidRDefault="004469BF" w:rsidP="0042592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851" w:type="dxa"/>
            <w:textDirection w:val="btLr"/>
          </w:tcPr>
          <w:p w14:paraId="3450CB65" w14:textId="77777777" w:rsidR="004469BF" w:rsidRPr="00A232C8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textDirection w:val="btLr"/>
          </w:tcPr>
          <w:p w14:paraId="1A97A1D5" w14:textId="77777777" w:rsidR="004469BF" w:rsidRPr="00A232C8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46282E70" w14:textId="77777777" w:rsidR="006828FA" w:rsidRDefault="00DA506D" w:rsidP="00DA50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55</w:t>
            </w:r>
            <w:r w:rsidR="00EA4C70"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  <w:r w:rsidR="00EA4C70"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14:paraId="0E8A5229" w14:textId="77777777" w:rsidR="004469BF" w:rsidRPr="00A232C8" w:rsidRDefault="00EA4C70" w:rsidP="00DA50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(власні кошти замовника, тобто </w:t>
            </w:r>
            <w:r w:rsidRPr="00A232C8">
              <w:rPr>
                <w:rFonts w:ascii="Times New Roman" w:hAnsi="Times New Roman" w:cs="Times New Roman"/>
                <w:sz w:val="18"/>
                <w:szCs w:val="18"/>
              </w:rPr>
              <w:t>Служб</w:t>
            </w:r>
            <w:r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</w:t>
            </w:r>
            <w:r w:rsidRPr="00A232C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>відновлення</w:t>
            </w:r>
            <w:proofErr w:type="spellEnd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>розвитку</w:t>
            </w:r>
            <w:proofErr w:type="spellEnd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>інфраструктури</w:t>
            </w:r>
            <w:proofErr w:type="spellEnd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>Чернігівській</w:t>
            </w:r>
            <w:proofErr w:type="spellEnd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>області</w:t>
            </w:r>
            <w:proofErr w:type="spellEnd"/>
            <w:r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14:paraId="6B7EAFB5" w14:textId="77777777" w:rsidR="004469BF" w:rsidRPr="00A232C8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424" w:type="dxa"/>
            <w:vAlign w:val="center"/>
          </w:tcPr>
          <w:p w14:paraId="76279129" w14:textId="77777777" w:rsidR="004469BF" w:rsidRPr="00A232C8" w:rsidRDefault="004469BF" w:rsidP="0042592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14:paraId="66F8CD00" w14:textId="77777777" w:rsidR="004469BF" w:rsidRPr="00A232C8" w:rsidRDefault="004469BF" w:rsidP="0042592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14:paraId="71DD639F" w14:textId="77777777" w:rsidR="004469BF" w:rsidRPr="00A232C8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14:paraId="5543B6CF" w14:textId="77777777" w:rsidR="004469BF" w:rsidRPr="00A232C8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21C8FA58" w14:textId="77777777" w:rsidR="004469BF" w:rsidRPr="00A232C8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14:paraId="3638BEF6" w14:textId="77777777" w:rsidR="004469BF" w:rsidRPr="00A232C8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3A02B7AA" w14:textId="77777777" w:rsidR="004469BF" w:rsidRPr="00A232C8" w:rsidRDefault="004469BF" w:rsidP="009D3A1F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Лист</w:t>
            </w:r>
            <w:proofErr w:type="spellStart"/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ом</w:t>
            </w:r>
            <w:proofErr w:type="spellEnd"/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 xml:space="preserve"> </w:t>
            </w:r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від</w:t>
            </w:r>
            <w:proofErr w:type="spellEnd"/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12</w:t>
            </w:r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11</w:t>
            </w:r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.2025</w:t>
            </w:r>
          </w:p>
          <w:p w14:paraId="154CB580" w14:textId="77777777" w:rsidR="004469BF" w:rsidRPr="00A232C8" w:rsidRDefault="004469BF" w:rsidP="009D3A1F">
            <w:pPr>
              <w:pStyle w:val="a7"/>
              <w:ind w:left="-55"/>
              <w:jc w:val="center"/>
              <w:rPr>
                <w:iCs/>
                <w:sz w:val="18"/>
                <w:szCs w:val="18"/>
                <w:lang w:val="uk-UA"/>
              </w:rPr>
            </w:pPr>
            <w:r w:rsidRPr="00A232C8">
              <w:rPr>
                <w:iCs/>
                <w:sz w:val="18"/>
                <w:szCs w:val="18"/>
              </w:rPr>
              <w:t>№ 01-06/</w:t>
            </w:r>
            <w:r w:rsidRPr="00A232C8">
              <w:rPr>
                <w:iCs/>
                <w:sz w:val="18"/>
                <w:szCs w:val="18"/>
                <w:lang w:val="uk-UA"/>
              </w:rPr>
              <w:t>285</w:t>
            </w:r>
            <w:r w:rsidR="00DA506D" w:rsidRPr="00A232C8">
              <w:rPr>
                <w:iCs/>
                <w:sz w:val="18"/>
                <w:szCs w:val="18"/>
                <w:lang w:val="uk-UA"/>
              </w:rPr>
              <w:t>0</w:t>
            </w:r>
            <w:r w:rsidRPr="00A232C8">
              <w:rPr>
                <w:iCs/>
                <w:sz w:val="18"/>
                <w:szCs w:val="18"/>
              </w:rPr>
              <w:t>/06</w:t>
            </w:r>
          </w:p>
          <w:p w14:paraId="3ADBA094" w14:textId="77777777" w:rsidR="004469BF" w:rsidRPr="00A232C8" w:rsidRDefault="004469BF" w:rsidP="009D3A1F">
            <w:pPr>
              <w:pStyle w:val="a7"/>
              <w:ind w:left="-55"/>
              <w:jc w:val="center"/>
              <w:rPr>
                <w:sz w:val="18"/>
                <w:szCs w:val="18"/>
                <w:highlight w:val="yellow"/>
                <w:lang w:val="uk-UA" w:eastAsia="ru-RU"/>
              </w:rPr>
            </w:pPr>
            <w:r w:rsidRPr="00A232C8">
              <w:rPr>
                <w:sz w:val="18"/>
                <w:szCs w:val="18"/>
                <w:lang w:val="uk-UA"/>
              </w:rPr>
              <w:t>документація надана для мікрофільмування</w:t>
            </w:r>
            <w:r w:rsidRPr="00A232C8">
              <w:rPr>
                <w:sz w:val="18"/>
                <w:szCs w:val="18"/>
                <w:highlight w:val="yellow"/>
                <w:lang w:val="uk-UA" w:eastAsia="ru-RU"/>
              </w:rPr>
              <w:t xml:space="preserve"> </w:t>
            </w:r>
          </w:p>
          <w:p w14:paraId="16AC26A2" w14:textId="77777777" w:rsidR="004469BF" w:rsidRPr="00A232C8" w:rsidRDefault="004469BF" w:rsidP="009D3A1F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  <w:r w:rsidRPr="00A83ABC">
              <w:rPr>
                <w:sz w:val="18"/>
                <w:szCs w:val="18"/>
                <w:lang w:val="uk-UA" w:eastAsia="ru-RU"/>
              </w:rPr>
              <w:t xml:space="preserve">Договір № </w:t>
            </w:r>
            <w:r w:rsidR="00A83ABC" w:rsidRPr="00A83ABC">
              <w:rPr>
                <w:sz w:val="18"/>
                <w:szCs w:val="18"/>
                <w:lang w:val="uk-UA" w:eastAsia="ru-RU"/>
              </w:rPr>
              <w:t>49</w:t>
            </w:r>
            <w:r w:rsidRPr="00A83ABC">
              <w:rPr>
                <w:sz w:val="18"/>
                <w:szCs w:val="18"/>
                <w:lang w:val="uk-UA" w:eastAsia="ru-RU"/>
              </w:rPr>
              <w:t xml:space="preserve"> від 0</w:t>
            </w:r>
            <w:r w:rsidR="00A83ABC" w:rsidRPr="00A83ABC">
              <w:rPr>
                <w:sz w:val="18"/>
                <w:szCs w:val="18"/>
                <w:lang w:val="uk-UA" w:eastAsia="ru-RU"/>
              </w:rPr>
              <w:t>2</w:t>
            </w:r>
            <w:r w:rsidRPr="00A83ABC">
              <w:rPr>
                <w:sz w:val="18"/>
                <w:szCs w:val="18"/>
                <w:lang w:val="uk-UA" w:eastAsia="ru-RU"/>
              </w:rPr>
              <w:t>.</w:t>
            </w:r>
            <w:r w:rsidR="00A83ABC" w:rsidRPr="00A83ABC">
              <w:rPr>
                <w:sz w:val="18"/>
                <w:szCs w:val="18"/>
                <w:lang w:val="uk-UA" w:eastAsia="ru-RU"/>
              </w:rPr>
              <w:t>12</w:t>
            </w:r>
            <w:r w:rsidRPr="00A83ABC">
              <w:rPr>
                <w:sz w:val="18"/>
                <w:szCs w:val="18"/>
                <w:lang w:val="uk-UA" w:eastAsia="ru-RU"/>
              </w:rPr>
              <w:t>.202</w:t>
            </w:r>
            <w:r w:rsidR="00A83ABC" w:rsidRPr="00A83ABC">
              <w:rPr>
                <w:sz w:val="18"/>
                <w:szCs w:val="18"/>
                <w:lang w:val="uk-UA" w:eastAsia="ru-RU"/>
              </w:rPr>
              <w:t>5</w:t>
            </w:r>
            <w:r w:rsidRPr="00A83ABC">
              <w:rPr>
                <w:sz w:val="18"/>
                <w:szCs w:val="18"/>
                <w:lang w:val="uk-UA" w:eastAsia="ru-RU"/>
              </w:rPr>
              <w:t>р</w:t>
            </w:r>
            <w:r w:rsidR="00A83ABC" w:rsidRPr="00A83ABC">
              <w:rPr>
                <w:sz w:val="18"/>
                <w:szCs w:val="18"/>
                <w:lang w:val="uk-UA" w:eastAsia="ru-RU"/>
              </w:rPr>
              <w:t>.</w:t>
            </w:r>
            <w:r w:rsidRPr="00A232C8">
              <w:rPr>
                <w:sz w:val="18"/>
                <w:szCs w:val="18"/>
                <w:lang w:val="uk-UA" w:eastAsia="ru-RU"/>
              </w:rPr>
              <w:t xml:space="preserve"> </w:t>
            </w:r>
          </w:p>
          <w:p w14:paraId="6552D8A9" w14:textId="77777777" w:rsidR="004469BF" w:rsidRPr="00A232C8" w:rsidRDefault="004469BF" w:rsidP="00425924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</w:p>
        </w:tc>
      </w:tr>
      <w:tr w:rsidR="004469BF" w:rsidRPr="00A232C8" w14:paraId="2B22C33A" w14:textId="77777777" w:rsidTr="006828FA">
        <w:trPr>
          <w:cantSplit/>
          <w:trHeight w:val="1408"/>
        </w:trPr>
        <w:tc>
          <w:tcPr>
            <w:tcW w:w="426" w:type="dxa"/>
            <w:vAlign w:val="center"/>
          </w:tcPr>
          <w:p w14:paraId="045C06FF" w14:textId="77777777" w:rsidR="004469BF" w:rsidRDefault="004469BF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1701" w:type="dxa"/>
            <w:vAlign w:val="center"/>
          </w:tcPr>
          <w:p w14:paraId="59851171" w14:textId="77777777" w:rsidR="004469BF" w:rsidRPr="00A232C8" w:rsidRDefault="004469BF" w:rsidP="00200A7F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  <w:r w:rsidRPr="00A232C8">
              <w:rPr>
                <w:sz w:val="18"/>
                <w:szCs w:val="18"/>
                <w:lang w:val="uk-UA"/>
              </w:rPr>
              <w:t xml:space="preserve">Створення страхового фонду документації на : </w:t>
            </w:r>
            <w:r w:rsidR="00FA7738" w:rsidRPr="00A232C8">
              <w:rPr>
                <w:sz w:val="18"/>
                <w:szCs w:val="18"/>
                <w:lang w:val="uk-UA"/>
              </w:rPr>
              <w:t>к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апітальний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ремонт 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міжнародної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автомобільної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дороги державного 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значення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М-01 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Київ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Чернігів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Нові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Яриловичі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(на Гомель), км 61+160 – км 66+784, </w:t>
            </w:r>
            <w:proofErr w:type="spellStart"/>
            <w:r w:rsidR="00981BF6" w:rsidRPr="00A232C8">
              <w:rPr>
                <w:color w:val="000000"/>
                <w:sz w:val="18"/>
                <w:szCs w:val="18"/>
              </w:rPr>
              <w:t>Чернігівська</w:t>
            </w:r>
            <w:proofErr w:type="spellEnd"/>
            <w:r w:rsidR="00981BF6" w:rsidRPr="00A232C8">
              <w:rPr>
                <w:color w:val="000000"/>
                <w:sz w:val="18"/>
                <w:szCs w:val="18"/>
              </w:rPr>
              <w:t xml:space="preserve"> область</w:t>
            </w:r>
          </w:p>
          <w:p w14:paraId="60FB0DB7" w14:textId="77777777" w:rsidR="004469BF" w:rsidRPr="00A232C8" w:rsidRDefault="004469BF" w:rsidP="00CF2493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1A4A1461" w14:textId="77777777" w:rsidR="004469BF" w:rsidRPr="00A232C8" w:rsidRDefault="004469BF" w:rsidP="00A86F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Державний архів області, 2025</w:t>
            </w:r>
          </w:p>
        </w:tc>
        <w:tc>
          <w:tcPr>
            <w:tcW w:w="708" w:type="dxa"/>
            <w:vAlign w:val="center"/>
          </w:tcPr>
          <w:p w14:paraId="26FC7A1F" w14:textId="77777777" w:rsidR="004469BF" w:rsidRPr="00A232C8" w:rsidRDefault="00D610E4" w:rsidP="00D610E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D610E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28</w:t>
            </w:r>
            <w:r w:rsidR="004469BF" w:rsidRPr="00D610E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D610E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02</w:t>
            </w:r>
          </w:p>
        </w:tc>
        <w:tc>
          <w:tcPr>
            <w:tcW w:w="425" w:type="dxa"/>
            <w:textDirection w:val="btLr"/>
          </w:tcPr>
          <w:p w14:paraId="3EE5C989" w14:textId="77777777" w:rsidR="004469BF" w:rsidRPr="00A232C8" w:rsidRDefault="004469BF" w:rsidP="0042592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851" w:type="dxa"/>
            <w:textDirection w:val="btLr"/>
          </w:tcPr>
          <w:p w14:paraId="1071512F" w14:textId="77777777" w:rsidR="004469BF" w:rsidRPr="00A232C8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textDirection w:val="btLr"/>
          </w:tcPr>
          <w:p w14:paraId="66442554" w14:textId="77777777" w:rsidR="004469BF" w:rsidRPr="00A232C8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5F58FCA1" w14:textId="77777777" w:rsidR="006828FA" w:rsidRDefault="00D610E4" w:rsidP="00D610E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610E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28</w:t>
            </w:r>
            <w:r w:rsidR="00EA4C70" w:rsidRPr="00D610E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D610E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02</w:t>
            </w:r>
            <w:r w:rsidR="00EA4C70"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14:paraId="73E082A7" w14:textId="77777777" w:rsidR="004469BF" w:rsidRPr="00A232C8" w:rsidRDefault="00EA4C70" w:rsidP="00D610E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(власні кошти замовника, тобто </w:t>
            </w:r>
            <w:r w:rsidRPr="00A232C8">
              <w:rPr>
                <w:rFonts w:ascii="Times New Roman" w:hAnsi="Times New Roman" w:cs="Times New Roman"/>
                <w:sz w:val="18"/>
                <w:szCs w:val="18"/>
              </w:rPr>
              <w:t>Служб</w:t>
            </w:r>
            <w:r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</w:t>
            </w:r>
            <w:r w:rsidRPr="00A232C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>відновлення</w:t>
            </w:r>
            <w:proofErr w:type="spellEnd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>розвитку</w:t>
            </w:r>
            <w:proofErr w:type="spellEnd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>інфраструктури</w:t>
            </w:r>
            <w:proofErr w:type="spellEnd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>Чернігівській</w:t>
            </w:r>
            <w:proofErr w:type="spellEnd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232C8">
              <w:rPr>
                <w:rFonts w:ascii="Times New Roman" w:hAnsi="Times New Roman" w:cs="Times New Roman"/>
                <w:sz w:val="18"/>
                <w:szCs w:val="18"/>
              </w:rPr>
              <w:t>області</w:t>
            </w:r>
            <w:proofErr w:type="spellEnd"/>
            <w:r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14:paraId="07013C87" w14:textId="77777777" w:rsidR="004469BF" w:rsidRPr="00A232C8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424" w:type="dxa"/>
            <w:vAlign w:val="center"/>
          </w:tcPr>
          <w:p w14:paraId="557BC442" w14:textId="77777777" w:rsidR="004469BF" w:rsidRPr="00A232C8" w:rsidRDefault="004469BF" w:rsidP="0042592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232C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14:paraId="0825012E" w14:textId="77777777" w:rsidR="004469BF" w:rsidRPr="00A232C8" w:rsidRDefault="004469BF" w:rsidP="0042592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14:paraId="0EAAF617" w14:textId="77777777" w:rsidR="004469BF" w:rsidRPr="00A232C8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14:paraId="4FAF828F" w14:textId="77777777" w:rsidR="004469BF" w:rsidRPr="00A232C8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1B307640" w14:textId="77777777" w:rsidR="004469BF" w:rsidRPr="00A232C8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14:paraId="2D3547F9" w14:textId="77777777" w:rsidR="004469BF" w:rsidRPr="00A232C8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7016E350" w14:textId="77777777" w:rsidR="004469BF" w:rsidRPr="00A232C8" w:rsidRDefault="004469BF" w:rsidP="009D3A1F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Лист</w:t>
            </w:r>
            <w:proofErr w:type="spellStart"/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ом</w:t>
            </w:r>
            <w:proofErr w:type="spellEnd"/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 xml:space="preserve"> </w:t>
            </w:r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від</w:t>
            </w:r>
            <w:proofErr w:type="spellEnd"/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D610E4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01</w:t>
            </w:r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1</w:t>
            </w:r>
            <w:r w:rsidR="00D610E4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2</w:t>
            </w:r>
            <w:r w:rsidRPr="00A232C8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.2025</w:t>
            </w:r>
          </w:p>
          <w:p w14:paraId="391B5552" w14:textId="77777777" w:rsidR="004469BF" w:rsidRPr="00A232C8" w:rsidRDefault="004469BF" w:rsidP="009D3A1F">
            <w:pPr>
              <w:pStyle w:val="a7"/>
              <w:ind w:left="-55"/>
              <w:jc w:val="center"/>
              <w:rPr>
                <w:iCs/>
                <w:sz w:val="18"/>
                <w:szCs w:val="18"/>
                <w:lang w:val="uk-UA"/>
              </w:rPr>
            </w:pPr>
            <w:r w:rsidRPr="00A232C8">
              <w:rPr>
                <w:iCs/>
                <w:sz w:val="18"/>
                <w:szCs w:val="18"/>
              </w:rPr>
              <w:t>№ 01-06/</w:t>
            </w:r>
            <w:r w:rsidR="00D610E4">
              <w:rPr>
                <w:iCs/>
                <w:sz w:val="18"/>
                <w:szCs w:val="18"/>
                <w:lang w:val="uk-UA"/>
              </w:rPr>
              <w:t>1328</w:t>
            </w:r>
            <w:r w:rsidRPr="00A232C8">
              <w:rPr>
                <w:iCs/>
                <w:sz w:val="18"/>
                <w:szCs w:val="18"/>
              </w:rPr>
              <w:t>/06</w:t>
            </w:r>
          </w:p>
          <w:p w14:paraId="68A4FBEF" w14:textId="77777777" w:rsidR="004469BF" w:rsidRPr="00A232C8" w:rsidRDefault="004469BF" w:rsidP="009D3A1F">
            <w:pPr>
              <w:pStyle w:val="a7"/>
              <w:ind w:left="-55"/>
              <w:jc w:val="center"/>
              <w:rPr>
                <w:sz w:val="18"/>
                <w:szCs w:val="18"/>
                <w:highlight w:val="yellow"/>
                <w:lang w:val="uk-UA" w:eastAsia="ru-RU"/>
              </w:rPr>
            </w:pPr>
            <w:r w:rsidRPr="00A232C8">
              <w:rPr>
                <w:sz w:val="18"/>
                <w:szCs w:val="18"/>
                <w:lang w:val="uk-UA"/>
              </w:rPr>
              <w:t>документація надана для мікрофільмування</w:t>
            </w:r>
            <w:r w:rsidRPr="00A232C8">
              <w:rPr>
                <w:sz w:val="18"/>
                <w:szCs w:val="18"/>
                <w:highlight w:val="yellow"/>
                <w:lang w:val="uk-UA" w:eastAsia="ru-RU"/>
              </w:rPr>
              <w:t xml:space="preserve"> </w:t>
            </w:r>
          </w:p>
          <w:p w14:paraId="1C61F52A" w14:textId="77777777" w:rsidR="004469BF" w:rsidRPr="00A232C8" w:rsidRDefault="004469BF" w:rsidP="009D3A1F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  <w:r w:rsidRPr="00DB492D">
              <w:rPr>
                <w:sz w:val="18"/>
                <w:szCs w:val="18"/>
                <w:lang w:val="uk-UA" w:eastAsia="ru-RU"/>
              </w:rPr>
              <w:t xml:space="preserve">Договір № </w:t>
            </w:r>
            <w:r w:rsidR="00DB492D" w:rsidRPr="00DB492D">
              <w:rPr>
                <w:sz w:val="18"/>
                <w:szCs w:val="18"/>
                <w:lang w:val="uk-UA" w:eastAsia="ru-RU"/>
              </w:rPr>
              <w:t>54</w:t>
            </w:r>
            <w:r w:rsidRPr="00DB492D">
              <w:rPr>
                <w:sz w:val="18"/>
                <w:szCs w:val="18"/>
                <w:lang w:val="uk-UA" w:eastAsia="ru-RU"/>
              </w:rPr>
              <w:t xml:space="preserve"> від 0</w:t>
            </w:r>
            <w:r w:rsidR="00DB492D" w:rsidRPr="00DB492D">
              <w:rPr>
                <w:sz w:val="18"/>
                <w:szCs w:val="18"/>
                <w:lang w:val="uk-UA" w:eastAsia="ru-RU"/>
              </w:rPr>
              <w:t>9</w:t>
            </w:r>
            <w:r w:rsidRPr="00DB492D">
              <w:rPr>
                <w:sz w:val="18"/>
                <w:szCs w:val="18"/>
                <w:lang w:val="uk-UA" w:eastAsia="ru-RU"/>
              </w:rPr>
              <w:t>.</w:t>
            </w:r>
            <w:r w:rsidR="00DB492D" w:rsidRPr="00DB492D">
              <w:rPr>
                <w:sz w:val="18"/>
                <w:szCs w:val="18"/>
                <w:lang w:val="uk-UA" w:eastAsia="ru-RU"/>
              </w:rPr>
              <w:t>12</w:t>
            </w:r>
            <w:r w:rsidRPr="00DB492D">
              <w:rPr>
                <w:sz w:val="18"/>
                <w:szCs w:val="18"/>
                <w:lang w:val="uk-UA" w:eastAsia="ru-RU"/>
              </w:rPr>
              <w:t>.202</w:t>
            </w:r>
            <w:r w:rsidR="00DB492D" w:rsidRPr="00DB492D">
              <w:rPr>
                <w:sz w:val="18"/>
                <w:szCs w:val="18"/>
                <w:lang w:val="uk-UA" w:eastAsia="ru-RU"/>
              </w:rPr>
              <w:t>5</w:t>
            </w:r>
            <w:r w:rsidRPr="00DB492D">
              <w:rPr>
                <w:sz w:val="18"/>
                <w:szCs w:val="18"/>
                <w:lang w:val="uk-UA" w:eastAsia="ru-RU"/>
              </w:rPr>
              <w:t>р</w:t>
            </w:r>
            <w:r w:rsidR="00DB492D">
              <w:rPr>
                <w:sz w:val="18"/>
                <w:szCs w:val="18"/>
                <w:lang w:val="uk-UA" w:eastAsia="ru-RU"/>
              </w:rPr>
              <w:t>.</w:t>
            </w:r>
            <w:r w:rsidRPr="00A232C8">
              <w:rPr>
                <w:sz w:val="18"/>
                <w:szCs w:val="18"/>
                <w:lang w:val="uk-UA" w:eastAsia="ru-RU"/>
              </w:rPr>
              <w:t xml:space="preserve"> </w:t>
            </w:r>
          </w:p>
          <w:p w14:paraId="750710F7" w14:textId="77777777" w:rsidR="004469BF" w:rsidRPr="00A232C8" w:rsidRDefault="004469BF" w:rsidP="00425924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</w:p>
        </w:tc>
      </w:tr>
      <w:tr w:rsidR="004469BF" w:rsidRPr="0058076C" w14:paraId="0670B962" w14:textId="77777777" w:rsidTr="006828FA">
        <w:trPr>
          <w:cantSplit/>
          <w:trHeight w:val="1408"/>
        </w:trPr>
        <w:tc>
          <w:tcPr>
            <w:tcW w:w="426" w:type="dxa"/>
            <w:vAlign w:val="center"/>
          </w:tcPr>
          <w:p w14:paraId="6FA84655" w14:textId="77777777" w:rsidR="004469BF" w:rsidRDefault="004469BF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12</w:t>
            </w:r>
          </w:p>
        </w:tc>
        <w:tc>
          <w:tcPr>
            <w:tcW w:w="1701" w:type="dxa"/>
            <w:vAlign w:val="center"/>
          </w:tcPr>
          <w:p w14:paraId="259F28E9" w14:textId="77777777" w:rsidR="004469BF" w:rsidRPr="004D7247" w:rsidRDefault="004469BF" w:rsidP="00200A7F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  <w:r w:rsidRPr="004D7247">
              <w:rPr>
                <w:sz w:val="18"/>
                <w:szCs w:val="18"/>
                <w:lang w:val="uk-UA"/>
              </w:rPr>
              <w:t xml:space="preserve">Створення страхового фонду документації на : </w:t>
            </w:r>
            <w:r w:rsidR="00FA7738" w:rsidRPr="004D7247">
              <w:rPr>
                <w:sz w:val="18"/>
                <w:szCs w:val="18"/>
                <w:lang w:val="uk-UA"/>
              </w:rPr>
              <w:t>к</w:t>
            </w:r>
            <w:proofErr w:type="spellStart"/>
            <w:r w:rsidR="00981BF6" w:rsidRPr="004D7247">
              <w:rPr>
                <w:color w:val="000000"/>
                <w:sz w:val="18"/>
                <w:szCs w:val="18"/>
              </w:rPr>
              <w:t>апітальний</w:t>
            </w:r>
            <w:proofErr w:type="spellEnd"/>
            <w:r w:rsidR="00981BF6" w:rsidRPr="004D7247">
              <w:rPr>
                <w:color w:val="000000"/>
                <w:sz w:val="18"/>
                <w:szCs w:val="18"/>
              </w:rPr>
              <w:t xml:space="preserve"> ремонт </w:t>
            </w:r>
            <w:proofErr w:type="spellStart"/>
            <w:r w:rsidR="00981BF6" w:rsidRPr="004D7247">
              <w:rPr>
                <w:color w:val="000000"/>
                <w:sz w:val="18"/>
                <w:szCs w:val="18"/>
              </w:rPr>
              <w:t>міжнародної</w:t>
            </w:r>
            <w:proofErr w:type="spellEnd"/>
            <w:r w:rsidR="00981BF6" w:rsidRPr="004D724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81BF6" w:rsidRPr="004D7247">
              <w:rPr>
                <w:color w:val="000000"/>
                <w:sz w:val="18"/>
                <w:szCs w:val="18"/>
              </w:rPr>
              <w:t>автомобільної</w:t>
            </w:r>
            <w:proofErr w:type="spellEnd"/>
            <w:r w:rsidR="00981BF6" w:rsidRPr="004D7247">
              <w:rPr>
                <w:color w:val="000000"/>
                <w:sz w:val="18"/>
                <w:szCs w:val="18"/>
              </w:rPr>
              <w:t xml:space="preserve"> дороги державного </w:t>
            </w:r>
            <w:proofErr w:type="spellStart"/>
            <w:r w:rsidR="00981BF6" w:rsidRPr="004D7247">
              <w:rPr>
                <w:color w:val="000000"/>
                <w:sz w:val="18"/>
                <w:szCs w:val="18"/>
              </w:rPr>
              <w:t>значення</w:t>
            </w:r>
            <w:proofErr w:type="spellEnd"/>
            <w:r w:rsidR="00981BF6" w:rsidRPr="004D7247">
              <w:rPr>
                <w:color w:val="000000"/>
                <w:sz w:val="18"/>
                <w:szCs w:val="18"/>
              </w:rPr>
              <w:t xml:space="preserve"> М-01 </w:t>
            </w:r>
            <w:proofErr w:type="spellStart"/>
            <w:r w:rsidR="00981BF6" w:rsidRPr="004D7247">
              <w:rPr>
                <w:color w:val="000000"/>
                <w:sz w:val="18"/>
                <w:szCs w:val="18"/>
              </w:rPr>
              <w:t>Київ</w:t>
            </w:r>
            <w:proofErr w:type="spellEnd"/>
            <w:r w:rsidR="00981BF6" w:rsidRPr="004D7247">
              <w:rPr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="00981BF6" w:rsidRPr="004D7247">
              <w:rPr>
                <w:color w:val="000000"/>
                <w:sz w:val="18"/>
                <w:szCs w:val="18"/>
              </w:rPr>
              <w:t>Чернігів</w:t>
            </w:r>
            <w:proofErr w:type="spellEnd"/>
            <w:r w:rsidR="00981BF6" w:rsidRPr="004D7247">
              <w:rPr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="00981BF6" w:rsidRPr="004D7247">
              <w:rPr>
                <w:color w:val="000000"/>
                <w:sz w:val="18"/>
                <w:szCs w:val="18"/>
              </w:rPr>
              <w:t>Нові</w:t>
            </w:r>
            <w:proofErr w:type="spellEnd"/>
            <w:r w:rsidR="00981BF6" w:rsidRPr="004D724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81BF6" w:rsidRPr="004D7247">
              <w:rPr>
                <w:color w:val="000000"/>
                <w:sz w:val="18"/>
                <w:szCs w:val="18"/>
              </w:rPr>
              <w:t>Яриловичі</w:t>
            </w:r>
            <w:proofErr w:type="spellEnd"/>
            <w:r w:rsidR="00981BF6" w:rsidRPr="004D7247">
              <w:rPr>
                <w:color w:val="000000"/>
                <w:sz w:val="18"/>
                <w:szCs w:val="18"/>
              </w:rPr>
              <w:t xml:space="preserve"> (на Гомель), км 71+503 – км 75+471, </w:t>
            </w:r>
            <w:proofErr w:type="spellStart"/>
            <w:r w:rsidR="00981BF6" w:rsidRPr="004D7247">
              <w:rPr>
                <w:color w:val="000000"/>
                <w:sz w:val="18"/>
                <w:szCs w:val="18"/>
              </w:rPr>
              <w:t>Чернігівська</w:t>
            </w:r>
            <w:proofErr w:type="spellEnd"/>
            <w:r w:rsidR="00981BF6" w:rsidRPr="004D7247">
              <w:rPr>
                <w:color w:val="000000"/>
                <w:sz w:val="18"/>
                <w:szCs w:val="18"/>
              </w:rPr>
              <w:t xml:space="preserve"> область</w:t>
            </w:r>
          </w:p>
          <w:p w14:paraId="65F13A33" w14:textId="77777777" w:rsidR="004469BF" w:rsidRPr="004D7247" w:rsidRDefault="004469BF" w:rsidP="00CF2493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7252A245" w14:textId="77777777" w:rsidR="004469BF" w:rsidRPr="004D7247" w:rsidRDefault="004469BF" w:rsidP="00A86F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D724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Державний архів області, 2025</w:t>
            </w:r>
          </w:p>
        </w:tc>
        <w:tc>
          <w:tcPr>
            <w:tcW w:w="708" w:type="dxa"/>
            <w:vAlign w:val="center"/>
          </w:tcPr>
          <w:p w14:paraId="672838E9" w14:textId="77777777" w:rsidR="004469BF" w:rsidRPr="004D7247" w:rsidRDefault="004D7247" w:rsidP="004D724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4D724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28</w:t>
            </w:r>
            <w:r w:rsidR="004469BF" w:rsidRPr="004D724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4D724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02</w:t>
            </w:r>
          </w:p>
        </w:tc>
        <w:tc>
          <w:tcPr>
            <w:tcW w:w="425" w:type="dxa"/>
            <w:textDirection w:val="btLr"/>
          </w:tcPr>
          <w:p w14:paraId="0D1C28A0" w14:textId="77777777" w:rsidR="004469BF" w:rsidRPr="004D7247" w:rsidRDefault="004469BF" w:rsidP="0042592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851" w:type="dxa"/>
            <w:textDirection w:val="btLr"/>
          </w:tcPr>
          <w:p w14:paraId="0C4F3DC5" w14:textId="77777777" w:rsidR="004469BF" w:rsidRPr="004D7247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textDirection w:val="btLr"/>
          </w:tcPr>
          <w:p w14:paraId="57017885" w14:textId="77777777" w:rsidR="004469BF" w:rsidRPr="004D7247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6E796ADE" w14:textId="77777777" w:rsidR="006828FA" w:rsidRDefault="004D7247" w:rsidP="004D72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D724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28</w:t>
            </w:r>
            <w:r w:rsidR="00EA4C70" w:rsidRPr="004D724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4D724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02</w:t>
            </w:r>
          </w:p>
          <w:p w14:paraId="4305BDB6" w14:textId="77777777" w:rsidR="004469BF" w:rsidRPr="004D7247" w:rsidRDefault="00EA4C70" w:rsidP="004D72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D724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(власні кошти замовника, тобто </w:t>
            </w:r>
            <w:r w:rsidRPr="004D7247">
              <w:rPr>
                <w:rFonts w:ascii="Times New Roman" w:hAnsi="Times New Roman" w:cs="Times New Roman"/>
                <w:sz w:val="18"/>
                <w:szCs w:val="18"/>
              </w:rPr>
              <w:t>Служб</w:t>
            </w:r>
            <w:r w:rsidRPr="004D724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</w:t>
            </w:r>
            <w:r w:rsidRPr="004D72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D7247">
              <w:rPr>
                <w:rFonts w:ascii="Times New Roman" w:hAnsi="Times New Roman" w:cs="Times New Roman"/>
                <w:sz w:val="18"/>
                <w:szCs w:val="18"/>
              </w:rPr>
              <w:t>відновлення</w:t>
            </w:r>
            <w:proofErr w:type="spellEnd"/>
            <w:r w:rsidRPr="004D7247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4D7247">
              <w:rPr>
                <w:rFonts w:ascii="Times New Roman" w:hAnsi="Times New Roman" w:cs="Times New Roman"/>
                <w:sz w:val="18"/>
                <w:szCs w:val="18"/>
              </w:rPr>
              <w:t>розвитку</w:t>
            </w:r>
            <w:proofErr w:type="spellEnd"/>
            <w:r w:rsidRPr="004D72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D7247">
              <w:rPr>
                <w:rFonts w:ascii="Times New Roman" w:hAnsi="Times New Roman" w:cs="Times New Roman"/>
                <w:sz w:val="18"/>
                <w:szCs w:val="18"/>
              </w:rPr>
              <w:t>інфраструктури</w:t>
            </w:r>
            <w:proofErr w:type="spellEnd"/>
            <w:r w:rsidRPr="004D7247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4D7247">
              <w:rPr>
                <w:rFonts w:ascii="Times New Roman" w:hAnsi="Times New Roman" w:cs="Times New Roman"/>
                <w:sz w:val="18"/>
                <w:szCs w:val="18"/>
              </w:rPr>
              <w:t>Чернігівській</w:t>
            </w:r>
            <w:proofErr w:type="spellEnd"/>
            <w:r w:rsidRPr="004D72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D7247">
              <w:rPr>
                <w:rFonts w:ascii="Times New Roman" w:hAnsi="Times New Roman" w:cs="Times New Roman"/>
                <w:sz w:val="18"/>
                <w:szCs w:val="18"/>
              </w:rPr>
              <w:t>області</w:t>
            </w:r>
            <w:proofErr w:type="spellEnd"/>
            <w:r w:rsidRPr="004D724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14:paraId="4E4BBAB8" w14:textId="77777777" w:rsidR="004469BF" w:rsidRPr="004D7247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424" w:type="dxa"/>
            <w:vAlign w:val="center"/>
          </w:tcPr>
          <w:p w14:paraId="4A47093F" w14:textId="77777777" w:rsidR="004469BF" w:rsidRPr="004D7247" w:rsidRDefault="004469BF" w:rsidP="0042592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D724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14:paraId="223A9F03" w14:textId="77777777" w:rsidR="004469BF" w:rsidRPr="004D7247" w:rsidRDefault="004469BF" w:rsidP="0042592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14:paraId="3DF309DC" w14:textId="77777777" w:rsidR="004469BF" w:rsidRPr="004D7247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14:paraId="2FCE199C" w14:textId="77777777" w:rsidR="004469BF" w:rsidRPr="004D7247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10B9439A" w14:textId="77777777" w:rsidR="004469BF" w:rsidRPr="004D7247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14:paraId="2E631AD3" w14:textId="77777777" w:rsidR="004469BF" w:rsidRPr="004D7247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2B08ED1E" w14:textId="77777777" w:rsidR="00D908BC" w:rsidRPr="004D7247" w:rsidRDefault="00D908BC" w:rsidP="00D908BC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4D7247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Лист</w:t>
            </w:r>
            <w:proofErr w:type="spellStart"/>
            <w:r w:rsidRPr="004D7247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ом</w:t>
            </w:r>
            <w:proofErr w:type="spellEnd"/>
            <w:r w:rsidRPr="004D7247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 xml:space="preserve"> </w:t>
            </w:r>
            <w:r w:rsidRPr="004D7247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4D7247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від</w:t>
            </w:r>
            <w:proofErr w:type="spellEnd"/>
            <w:r w:rsidRPr="004D7247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4D7247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01</w:t>
            </w:r>
            <w:r w:rsidRPr="004D7247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</w:t>
            </w:r>
            <w:r w:rsidRPr="004D7247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12</w:t>
            </w:r>
            <w:r w:rsidRPr="004D7247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.2025</w:t>
            </w:r>
          </w:p>
          <w:p w14:paraId="107D50EC" w14:textId="77777777" w:rsidR="00D908BC" w:rsidRPr="004D7247" w:rsidRDefault="00D908BC" w:rsidP="00D908BC">
            <w:pPr>
              <w:pStyle w:val="a7"/>
              <w:ind w:left="-55"/>
              <w:jc w:val="center"/>
              <w:rPr>
                <w:iCs/>
                <w:sz w:val="18"/>
                <w:szCs w:val="18"/>
                <w:lang w:val="uk-UA"/>
              </w:rPr>
            </w:pPr>
            <w:r w:rsidRPr="004D7247">
              <w:rPr>
                <w:iCs/>
                <w:sz w:val="18"/>
                <w:szCs w:val="18"/>
              </w:rPr>
              <w:t>№ 01-06/</w:t>
            </w:r>
            <w:r w:rsidRPr="004D7247">
              <w:rPr>
                <w:iCs/>
                <w:sz w:val="18"/>
                <w:szCs w:val="18"/>
                <w:lang w:val="uk-UA"/>
              </w:rPr>
              <w:t>1328</w:t>
            </w:r>
            <w:r w:rsidRPr="004D7247">
              <w:rPr>
                <w:iCs/>
                <w:sz w:val="18"/>
                <w:szCs w:val="18"/>
              </w:rPr>
              <w:t>/06</w:t>
            </w:r>
          </w:p>
          <w:p w14:paraId="329629FA" w14:textId="77777777" w:rsidR="004469BF" w:rsidRPr="004D7247" w:rsidRDefault="00D908BC" w:rsidP="009D3A1F">
            <w:pPr>
              <w:pStyle w:val="a7"/>
              <w:ind w:left="-55"/>
              <w:jc w:val="center"/>
              <w:rPr>
                <w:sz w:val="18"/>
                <w:szCs w:val="18"/>
                <w:highlight w:val="yellow"/>
                <w:lang w:val="uk-UA" w:eastAsia="ru-RU"/>
              </w:rPr>
            </w:pPr>
            <w:r w:rsidRPr="004D7247">
              <w:rPr>
                <w:sz w:val="18"/>
                <w:szCs w:val="18"/>
                <w:lang w:val="uk-UA"/>
              </w:rPr>
              <w:t>доку</w:t>
            </w:r>
            <w:r w:rsidR="004469BF" w:rsidRPr="004D7247">
              <w:rPr>
                <w:sz w:val="18"/>
                <w:szCs w:val="18"/>
                <w:lang w:val="uk-UA"/>
              </w:rPr>
              <w:t>ментація надана для мікрофільмування</w:t>
            </w:r>
            <w:r w:rsidR="004469BF" w:rsidRPr="004D7247">
              <w:rPr>
                <w:sz w:val="18"/>
                <w:szCs w:val="18"/>
                <w:highlight w:val="yellow"/>
                <w:lang w:val="uk-UA" w:eastAsia="ru-RU"/>
              </w:rPr>
              <w:t xml:space="preserve"> </w:t>
            </w:r>
          </w:p>
          <w:p w14:paraId="45D53728" w14:textId="77777777" w:rsidR="004469BF" w:rsidRPr="004D7247" w:rsidRDefault="004469BF" w:rsidP="009D3A1F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  <w:r w:rsidRPr="003B0AA9">
              <w:rPr>
                <w:sz w:val="18"/>
                <w:szCs w:val="18"/>
                <w:lang w:val="uk-UA" w:eastAsia="ru-RU"/>
              </w:rPr>
              <w:t xml:space="preserve">Договір № </w:t>
            </w:r>
            <w:r w:rsidR="003B0AA9" w:rsidRPr="003B0AA9">
              <w:rPr>
                <w:sz w:val="18"/>
                <w:szCs w:val="18"/>
                <w:lang w:val="uk-UA" w:eastAsia="ru-RU"/>
              </w:rPr>
              <w:t>58</w:t>
            </w:r>
            <w:r w:rsidRPr="003B0AA9">
              <w:rPr>
                <w:sz w:val="18"/>
                <w:szCs w:val="18"/>
                <w:lang w:val="uk-UA" w:eastAsia="ru-RU"/>
              </w:rPr>
              <w:t xml:space="preserve"> від </w:t>
            </w:r>
            <w:r w:rsidR="003B0AA9" w:rsidRPr="003B0AA9">
              <w:rPr>
                <w:sz w:val="18"/>
                <w:szCs w:val="18"/>
                <w:lang w:val="uk-UA" w:eastAsia="ru-RU"/>
              </w:rPr>
              <w:t>16</w:t>
            </w:r>
            <w:r w:rsidRPr="003B0AA9">
              <w:rPr>
                <w:sz w:val="18"/>
                <w:szCs w:val="18"/>
                <w:lang w:val="uk-UA" w:eastAsia="ru-RU"/>
              </w:rPr>
              <w:t>.</w:t>
            </w:r>
            <w:r w:rsidR="003B0AA9" w:rsidRPr="003B0AA9">
              <w:rPr>
                <w:sz w:val="18"/>
                <w:szCs w:val="18"/>
                <w:lang w:val="uk-UA" w:eastAsia="ru-RU"/>
              </w:rPr>
              <w:t>12</w:t>
            </w:r>
            <w:r w:rsidRPr="003B0AA9">
              <w:rPr>
                <w:sz w:val="18"/>
                <w:szCs w:val="18"/>
                <w:lang w:val="uk-UA" w:eastAsia="ru-RU"/>
              </w:rPr>
              <w:t>.202</w:t>
            </w:r>
            <w:r w:rsidR="003B0AA9" w:rsidRPr="003B0AA9">
              <w:rPr>
                <w:sz w:val="18"/>
                <w:szCs w:val="18"/>
                <w:lang w:val="uk-UA" w:eastAsia="ru-RU"/>
              </w:rPr>
              <w:t>5</w:t>
            </w:r>
            <w:r w:rsidRPr="003B0AA9">
              <w:rPr>
                <w:sz w:val="18"/>
                <w:szCs w:val="18"/>
                <w:lang w:val="uk-UA" w:eastAsia="ru-RU"/>
              </w:rPr>
              <w:t>р</w:t>
            </w:r>
            <w:r w:rsidR="003B0AA9" w:rsidRPr="003B0AA9">
              <w:rPr>
                <w:sz w:val="18"/>
                <w:szCs w:val="18"/>
                <w:lang w:val="uk-UA" w:eastAsia="ru-RU"/>
              </w:rPr>
              <w:t>.</w:t>
            </w:r>
            <w:r w:rsidRPr="004D7247">
              <w:rPr>
                <w:sz w:val="18"/>
                <w:szCs w:val="18"/>
                <w:lang w:val="uk-UA" w:eastAsia="ru-RU"/>
              </w:rPr>
              <w:t xml:space="preserve"> </w:t>
            </w:r>
          </w:p>
          <w:p w14:paraId="1FB1E37B" w14:textId="77777777" w:rsidR="004469BF" w:rsidRPr="004D7247" w:rsidRDefault="004469BF" w:rsidP="00425924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</w:p>
        </w:tc>
      </w:tr>
      <w:tr w:rsidR="004469BF" w:rsidRPr="0058076C" w14:paraId="0C4736E2" w14:textId="77777777" w:rsidTr="006828FA">
        <w:trPr>
          <w:cantSplit/>
          <w:trHeight w:val="1408"/>
        </w:trPr>
        <w:tc>
          <w:tcPr>
            <w:tcW w:w="426" w:type="dxa"/>
            <w:vAlign w:val="center"/>
          </w:tcPr>
          <w:p w14:paraId="2D8493F5" w14:textId="77777777" w:rsidR="004469BF" w:rsidRDefault="004469BF" w:rsidP="005B22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1701" w:type="dxa"/>
            <w:vAlign w:val="center"/>
          </w:tcPr>
          <w:p w14:paraId="522CF00D" w14:textId="77777777" w:rsidR="000559F8" w:rsidRPr="006828FA" w:rsidRDefault="004469BF" w:rsidP="00200A7F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  <w:r w:rsidRPr="006828FA">
              <w:rPr>
                <w:sz w:val="18"/>
                <w:szCs w:val="18"/>
                <w:lang w:val="uk-UA"/>
              </w:rPr>
              <w:t xml:space="preserve">Створення страхового фонду документації на : </w:t>
            </w:r>
          </w:p>
          <w:p w14:paraId="2101F898" w14:textId="77777777" w:rsidR="00AF1C05" w:rsidRPr="006828FA" w:rsidRDefault="000559F8" w:rsidP="00200A7F">
            <w:pPr>
              <w:pStyle w:val="a7"/>
              <w:ind w:left="0" w:firstLine="31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828FA">
              <w:rPr>
                <w:sz w:val="18"/>
                <w:szCs w:val="18"/>
                <w:lang w:val="uk-UA"/>
              </w:rPr>
              <w:t>н</w:t>
            </w:r>
            <w:r w:rsidRPr="006828FA">
              <w:rPr>
                <w:color w:val="000000"/>
                <w:sz w:val="18"/>
                <w:szCs w:val="18"/>
                <w:lang w:val="uk-UA"/>
              </w:rPr>
              <w:t>ове будівництво багатоквартирних житлових будинків №2 (будівельний номер) з вбудовано-прибудованими приміщеннями громадського призначення у третьому мікрорайоні житлового масиву «</w:t>
            </w:r>
            <w:proofErr w:type="spellStart"/>
            <w:r w:rsidRPr="006828FA">
              <w:rPr>
                <w:color w:val="000000"/>
                <w:sz w:val="18"/>
                <w:szCs w:val="18"/>
                <w:lang w:val="uk-UA"/>
              </w:rPr>
              <w:t>Масани</w:t>
            </w:r>
            <w:proofErr w:type="spellEnd"/>
            <w:r w:rsidRPr="006828FA">
              <w:rPr>
                <w:color w:val="000000"/>
                <w:sz w:val="18"/>
                <w:szCs w:val="18"/>
                <w:lang w:val="uk-UA"/>
              </w:rPr>
              <w:t xml:space="preserve">» в </w:t>
            </w:r>
          </w:p>
          <w:p w14:paraId="63AA98D6" w14:textId="77777777" w:rsidR="004469BF" w:rsidRPr="006828FA" w:rsidRDefault="000559F8" w:rsidP="00200A7F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  <w:r w:rsidRPr="006828FA">
              <w:rPr>
                <w:color w:val="000000"/>
                <w:sz w:val="18"/>
                <w:szCs w:val="18"/>
                <w:lang w:val="uk-UA"/>
              </w:rPr>
              <w:t>м. Чернігові на земельній ділянці яка знаходиться в постійному користуванні, з виділенням черговості будівництва» (перша черга будівництва, блок-секція №1 та №2)</w:t>
            </w:r>
          </w:p>
          <w:p w14:paraId="22B63DBC" w14:textId="77777777" w:rsidR="004469BF" w:rsidRPr="006828FA" w:rsidRDefault="004469BF" w:rsidP="00CF2493">
            <w:pPr>
              <w:pStyle w:val="a7"/>
              <w:ind w:left="0" w:firstLine="31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446B0FAB" w14:textId="77777777" w:rsidR="004469BF" w:rsidRPr="006828FA" w:rsidRDefault="004469BF" w:rsidP="00A86F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828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Державний архів області, 2025</w:t>
            </w:r>
          </w:p>
        </w:tc>
        <w:tc>
          <w:tcPr>
            <w:tcW w:w="708" w:type="dxa"/>
            <w:vAlign w:val="center"/>
          </w:tcPr>
          <w:p w14:paraId="5A44D9B4" w14:textId="77777777" w:rsidR="004469BF" w:rsidRPr="006828FA" w:rsidRDefault="00AF1C05" w:rsidP="00AF1C05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  <w:r w:rsidRPr="006828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</w:t>
            </w:r>
            <w:r w:rsidR="004469BF" w:rsidRPr="006828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,6</w:t>
            </w:r>
            <w:r w:rsidR="00B6002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textDirection w:val="btLr"/>
          </w:tcPr>
          <w:p w14:paraId="1E60AC47" w14:textId="77777777" w:rsidR="004469BF" w:rsidRPr="006828FA" w:rsidRDefault="004469BF" w:rsidP="0042592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851" w:type="dxa"/>
            <w:textDirection w:val="btLr"/>
          </w:tcPr>
          <w:p w14:paraId="7DBDEA1E" w14:textId="77777777" w:rsidR="004469BF" w:rsidRPr="006828FA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textDirection w:val="btLr"/>
          </w:tcPr>
          <w:p w14:paraId="79CB884A" w14:textId="77777777" w:rsidR="004469BF" w:rsidRPr="006828FA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103887C8" w14:textId="77777777" w:rsidR="006828FA" w:rsidRDefault="00AF1C05" w:rsidP="006828F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828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</w:t>
            </w:r>
            <w:r w:rsidR="00EA4C70" w:rsidRPr="006828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,6</w:t>
            </w:r>
            <w:r w:rsidR="00B6002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  <w:r w:rsidR="00EA4C70" w:rsidRPr="006828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14:paraId="63BDB1BC" w14:textId="77777777" w:rsidR="004469BF" w:rsidRPr="006828FA" w:rsidRDefault="00EA4C70" w:rsidP="006828F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828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(власні кошти замовника, тобто </w:t>
            </w:r>
            <w:r w:rsidR="006828FA" w:rsidRPr="006828FA">
              <w:rPr>
                <w:rFonts w:ascii="Times New Roman" w:hAnsi="Times New Roman" w:cs="Times New Roman"/>
                <w:bCs/>
                <w:sz w:val="18"/>
                <w:szCs w:val="18"/>
              </w:rPr>
              <w:t>«</w:t>
            </w:r>
            <w:proofErr w:type="spellStart"/>
            <w:r w:rsidR="006828FA" w:rsidRPr="006828FA">
              <w:rPr>
                <w:rFonts w:ascii="Times New Roman" w:hAnsi="Times New Roman" w:cs="Times New Roman"/>
                <w:bCs/>
                <w:sz w:val="18"/>
                <w:szCs w:val="18"/>
              </w:rPr>
              <w:t>Житлово-будівельний</w:t>
            </w:r>
            <w:proofErr w:type="spellEnd"/>
            <w:r w:rsidR="006828FA" w:rsidRPr="006828F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кооператив «</w:t>
            </w:r>
            <w:proofErr w:type="spellStart"/>
            <w:r w:rsidR="006828FA" w:rsidRPr="006828FA">
              <w:rPr>
                <w:rFonts w:ascii="Times New Roman" w:hAnsi="Times New Roman" w:cs="Times New Roman"/>
                <w:bCs/>
                <w:sz w:val="18"/>
                <w:szCs w:val="18"/>
              </w:rPr>
              <w:t>Екобудконструкція</w:t>
            </w:r>
            <w:proofErr w:type="spellEnd"/>
            <w:r w:rsidR="006828FA" w:rsidRPr="006828FA">
              <w:rPr>
                <w:rFonts w:ascii="Times New Roman" w:hAnsi="Times New Roman" w:cs="Times New Roman"/>
                <w:bCs/>
                <w:sz w:val="18"/>
                <w:szCs w:val="18"/>
              </w:rPr>
              <w:t>»</w:t>
            </w:r>
            <w:r w:rsidRPr="006828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14:paraId="7F586E55" w14:textId="77777777" w:rsidR="004469BF" w:rsidRPr="006828FA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424" w:type="dxa"/>
            <w:vAlign w:val="center"/>
          </w:tcPr>
          <w:p w14:paraId="7E8DA870" w14:textId="77777777" w:rsidR="004469BF" w:rsidRPr="006828FA" w:rsidRDefault="004469BF" w:rsidP="0042592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828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14:paraId="1B83D0BE" w14:textId="77777777" w:rsidR="004469BF" w:rsidRPr="006828FA" w:rsidRDefault="004469BF" w:rsidP="0042592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3" w:type="dxa"/>
            <w:textDirection w:val="btLr"/>
          </w:tcPr>
          <w:p w14:paraId="2AEBCCD6" w14:textId="77777777" w:rsidR="004469BF" w:rsidRPr="006828FA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14:paraId="331DEFFB" w14:textId="77777777" w:rsidR="004469BF" w:rsidRPr="006828FA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textDirection w:val="btLr"/>
          </w:tcPr>
          <w:p w14:paraId="1E8C398A" w14:textId="77777777" w:rsidR="004469BF" w:rsidRPr="006828FA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09" w:type="dxa"/>
            <w:textDirection w:val="btLr"/>
          </w:tcPr>
          <w:p w14:paraId="0488364F" w14:textId="77777777" w:rsidR="004469BF" w:rsidRPr="006828FA" w:rsidRDefault="004469BF" w:rsidP="0042592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789819A3" w14:textId="77777777" w:rsidR="004469BF" w:rsidRPr="006828FA" w:rsidRDefault="004469BF" w:rsidP="00AF1C05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</w:pPr>
            <w:r w:rsidRPr="006828FA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Лист</w:t>
            </w:r>
            <w:proofErr w:type="spellStart"/>
            <w:r w:rsidRPr="006828FA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>ом</w:t>
            </w:r>
            <w:proofErr w:type="spellEnd"/>
            <w:r w:rsidRPr="006828FA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uk-UA"/>
              </w:rPr>
              <w:t xml:space="preserve"> </w:t>
            </w:r>
            <w:r w:rsidRPr="006828FA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6828FA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від</w:t>
            </w:r>
            <w:proofErr w:type="spellEnd"/>
            <w:r w:rsidRPr="006828FA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  <w:p w14:paraId="7E1C711B" w14:textId="77777777" w:rsidR="00AF1C05" w:rsidRPr="006828FA" w:rsidRDefault="00AF1C05" w:rsidP="00AF1C05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6828FA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05.12.2025</w:t>
            </w:r>
          </w:p>
          <w:p w14:paraId="242C126B" w14:textId="77777777" w:rsidR="00AF1C05" w:rsidRPr="006828FA" w:rsidRDefault="00AF1C05" w:rsidP="00AF1C05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  <w:lang w:val="uk-UA"/>
              </w:rPr>
            </w:pPr>
            <w:r w:rsidRPr="006828FA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№ 05/12</w:t>
            </w:r>
          </w:p>
          <w:p w14:paraId="49CB6538" w14:textId="77777777" w:rsidR="004469BF" w:rsidRPr="006828FA" w:rsidRDefault="004469BF" w:rsidP="009D3A1F">
            <w:pPr>
              <w:pStyle w:val="a7"/>
              <w:ind w:left="-55"/>
              <w:jc w:val="center"/>
              <w:rPr>
                <w:sz w:val="18"/>
                <w:szCs w:val="18"/>
                <w:highlight w:val="yellow"/>
                <w:lang w:val="uk-UA" w:eastAsia="ru-RU"/>
              </w:rPr>
            </w:pPr>
            <w:r w:rsidRPr="006828FA">
              <w:rPr>
                <w:sz w:val="18"/>
                <w:szCs w:val="18"/>
                <w:lang w:val="uk-UA"/>
              </w:rPr>
              <w:t>документація надана для мікрофільмування</w:t>
            </w:r>
            <w:r w:rsidRPr="006828FA">
              <w:rPr>
                <w:sz w:val="18"/>
                <w:szCs w:val="18"/>
                <w:highlight w:val="yellow"/>
                <w:lang w:val="uk-UA" w:eastAsia="ru-RU"/>
              </w:rPr>
              <w:t xml:space="preserve"> </w:t>
            </w:r>
          </w:p>
          <w:p w14:paraId="1AF6E0B9" w14:textId="77777777" w:rsidR="004469BF" w:rsidRPr="006828FA" w:rsidRDefault="004469BF" w:rsidP="009D3A1F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  <w:r w:rsidRPr="00B60024">
              <w:rPr>
                <w:sz w:val="18"/>
                <w:szCs w:val="18"/>
                <w:lang w:val="uk-UA" w:eastAsia="ru-RU"/>
              </w:rPr>
              <w:t xml:space="preserve">Договір № </w:t>
            </w:r>
            <w:r w:rsidR="00B60024" w:rsidRPr="00B60024">
              <w:rPr>
                <w:sz w:val="18"/>
                <w:szCs w:val="18"/>
                <w:lang w:val="uk-UA" w:eastAsia="ru-RU"/>
              </w:rPr>
              <w:t>55</w:t>
            </w:r>
            <w:r w:rsidRPr="00B60024">
              <w:rPr>
                <w:sz w:val="18"/>
                <w:szCs w:val="18"/>
                <w:lang w:val="uk-UA" w:eastAsia="ru-RU"/>
              </w:rPr>
              <w:t xml:space="preserve"> від 05.</w:t>
            </w:r>
            <w:r w:rsidR="00B60024" w:rsidRPr="00B60024">
              <w:rPr>
                <w:sz w:val="18"/>
                <w:szCs w:val="18"/>
                <w:lang w:val="uk-UA" w:eastAsia="ru-RU"/>
              </w:rPr>
              <w:t>12</w:t>
            </w:r>
            <w:r w:rsidRPr="00B60024">
              <w:rPr>
                <w:sz w:val="18"/>
                <w:szCs w:val="18"/>
                <w:lang w:val="uk-UA" w:eastAsia="ru-RU"/>
              </w:rPr>
              <w:t>.202</w:t>
            </w:r>
            <w:r w:rsidR="00B60024" w:rsidRPr="00B60024">
              <w:rPr>
                <w:sz w:val="18"/>
                <w:szCs w:val="18"/>
                <w:lang w:val="uk-UA" w:eastAsia="ru-RU"/>
              </w:rPr>
              <w:t>5</w:t>
            </w:r>
            <w:r w:rsidRPr="00B60024">
              <w:rPr>
                <w:sz w:val="18"/>
                <w:szCs w:val="18"/>
                <w:lang w:val="uk-UA" w:eastAsia="ru-RU"/>
              </w:rPr>
              <w:t>р</w:t>
            </w:r>
            <w:r w:rsidR="00B60024" w:rsidRPr="00B60024">
              <w:rPr>
                <w:sz w:val="18"/>
                <w:szCs w:val="18"/>
                <w:lang w:val="uk-UA" w:eastAsia="ru-RU"/>
              </w:rPr>
              <w:t>.</w:t>
            </w:r>
            <w:r w:rsidRPr="006828FA">
              <w:rPr>
                <w:sz w:val="18"/>
                <w:szCs w:val="18"/>
                <w:lang w:val="uk-UA" w:eastAsia="ru-RU"/>
              </w:rPr>
              <w:t xml:space="preserve"> </w:t>
            </w:r>
          </w:p>
          <w:p w14:paraId="0C17E8B6" w14:textId="77777777" w:rsidR="004469BF" w:rsidRPr="006828FA" w:rsidRDefault="004469BF" w:rsidP="00425924">
            <w:pPr>
              <w:pStyle w:val="a7"/>
              <w:ind w:left="-55"/>
              <w:jc w:val="center"/>
              <w:rPr>
                <w:sz w:val="18"/>
                <w:szCs w:val="18"/>
                <w:lang w:val="uk-UA" w:eastAsia="ru-RU"/>
              </w:rPr>
            </w:pPr>
          </w:p>
        </w:tc>
      </w:tr>
      <w:tr w:rsidR="004469BF" w:rsidRPr="0058076C" w14:paraId="5D0CB606" w14:textId="77777777" w:rsidTr="006828FA">
        <w:trPr>
          <w:trHeight w:val="361"/>
        </w:trPr>
        <w:tc>
          <w:tcPr>
            <w:tcW w:w="12616" w:type="dxa"/>
            <w:gridSpan w:val="15"/>
          </w:tcPr>
          <w:p w14:paraId="23112863" w14:textId="77777777" w:rsidR="004469BF" w:rsidRPr="00811E2E" w:rsidRDefault="004469BF" w:rsidP="004B0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F63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етап</w:t>
            </w:r>
          </w:p>
          <w:p w14:paraId="64471EDA" w14:textId="77777777" w:rsidR="004469BF" w:rsidRPr="0029392A" w:rsidRDefault="004469BF" w:rsidP="00D04B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7777693" w14:textId="77777777" w:rsidR="004469BF" w:rsidRPr="0029392A" w:rsidRDefault="004469BF" w:rsidP="00D04B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14:paraId="4BAFEF1A" w14:textId="77777777" w:rsidR="00981BF6" w:rsidRDefault="00981BF6" w:rsidP="00492E12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749A01" w14:textId="77777777" w:rsidR="00981BF6" w:rsidRDefault="00981BF6" w:rsidP="00492E12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44DEE0" w14:textId="77777777" w:rsidR="001D4263" w:rsidRPr="00492E12" w:rsidRDefault="00492E12" w:rsidP="00492E12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049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4760" w:rsidRPr="00492E12">
        <w:rPr>
          <w:rFonts w:ascii="Times New Roman" w:hAnsi="Times New Roman" w:cs="Times New Roman"/>
          <w:sz w:val="28"/>
          <w:szCs w:val="28"/>
          <w:lang w:val="uk-UA"/>
        </w:rPr>
        <w:t>Аналіз виконання за видатками в</w:t>
      </w:r>
      <w:r w:rsidR="007905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4760" w:rsidRPr="00492E12">
        <w:rPr>
          <w:rFonts w:ascii="Times New Roman" w:hAnsi="Times New Roman" w:cs="Times New Roman"/>
          <w:sz w:val="28"/>
          <w:szCs w:val="28"/>
          <w:lang w:val="uk-UA"/>
        </w:rPr>
        <w:t>цілому за програмою:</w:t>
      </w:r>
    </w:p>
    <w:p w14:paraId="6026E7ED" w14:textId="77777777" w:rsidR="00C24760" w:rsidRDefault="00C24760" w:rsidP="00C24760">
      <w:pPr>
        <w:pStyle w:val="a3"/>
        <w:ind w:left="134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тис. грн.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44"/>
        <w:gridCol w:w="1607"/>
        <w:gridCol w:w="1739"/>
        <w:gridCol w:w="1544"/>
        <w:gridCol w:w="1593"/>
        <w:gridCol w:w="1739"/>
        <w:gridCol w:w="1532"/>
        <w:gridCol w:w="1578"/>
        <w:gridCol w:w="1684"/>
      </w:tblGrid>
      <w:tr w:rsidR="00C24760" w14:paraId="7E56F148" w14:textId="77777777" w:rsidTr="00C24760">
        <w:tc>
          <w:tcPr>
            <w:tcW w:w="4969" w:type="dxa"/>
            <w:gridSpan w:val="3"/>
          </w:tcPr>
          <w:p w14:paraId="4F9C63E9" w14:textId="77777777"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Бюджетні асигнування з урахуванням змін</w:t>
            </w:r>
          </w:p>
        </w:tc>
        <w:tc>
          <w:tcPr>
            <w:tcW w:w="4954" w:type="dxa"/>
            <w:gridSpan w:val="3"/>
          </w:tcPr>
          <w:p w14:paraId="3DB1C24D" w14:textId="77777777"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Проведені видатки</w:t>
            </w:r>
          </w:p>
        </w:tc>
        <w:tc>
          <w:tcPr>
            <w:tcW w:w="4863" w:type="dxa"/>
            <w:gridSpan w:val="3"/>
          </w:tcPr>
          <w:p w14:paraId="6777E9F3" w14:textId="77777777"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Відхилення</w:t>
            </w:r>
          </w:p>
        </w:tc>
      </w:tr>
      <w:tr w:rsidR="00C24760" w14:paraId="0CDC44B3" w14:textId="77777777" w:rsidTr="00C24760">
        <w:tc>
          <w:tcPr>
            <w:tcW w:w="1598" w:type="dxa"/>
          </w:tcPr>
          <w:p w14:paraId="68734779" w14:textId="77777777"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627" w:type="dxa"/>
          </w:tcPr>
          <w:p w14:paraId="2989D196" w14:textId="77777777"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744" w:type="dxa"/>
          </w:tcPr>
          <w:p w14:paraId="273A3F29" w14:textId="77777777"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спеціальний фонд</w:t>
            </w:r>
          </w:p>
        </w:tc>
        <w:tc>
          <w:tcPr>
            <w:tcW w:w="1598" w:type="dxa"/>
          </w:tcPr>
          <w:p w14:paraId="0095CF4E" w14:textId="77777777"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612" w:type="dxa"/>
          </w:tcPr>
          <w:p w14:paraId="0E3E9AC9" w14:textId="77777777"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744" w:type="dxa"/>
          </w:tcPr>
          <w:p w14:paraId="12C4D462" w14:textId="77777777"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спеціальний фонд</w:t>
            </w:r>
          </w:p>
        </w:tc>
        <w:tc>
          <w:tcPr>
            <w:tcW w:w="1584" w:type="dxa"/>
          </w:tcPr>
          <w:p w14:paraId="24147DE5" w14:textId="77777777"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595" w:type="dxa"/>
          </w:tcPr>
          <w:p w14:paraId="412E848F" w14:textId="77777777"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684" w:type="dxa"/>
          </w:tcPr>
          <w:p w14:paraId="30A03349" w14:textId="77777777"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спеціальний фонд</w:t>
            </w:r>
          </w:p>
        </w:tc>
      </w:tr>
      <w:tr w:rsidR="00C24760" w:rsidRPr="001C0D57" w14:paraId="75F53B88" w14:textId="77777777" w:rsidTr="00C24760">
        <w:tc>
          <w:tcPr>
            <w:tcW w:w="1598" w:type="dxa"/>
          </w:tcPr>
          <w:p w14:paraId="79443DF2" w14:textId="77777777" w:rsidR="00C24760" w:rsidRPr="00094655" w:rsidRDefault="00081302" w:rsidP="000813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206</w:t>
            </w:r>
            <w:r w:rsidR="000C07A4"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1627" w:type="dxa"/>
          </w:tcPr>
          <w:p w14:paraId="4A097296" w14:textId="77777777" w:rsidR="00C24760" w:rsidRPr="00094655" w:rsidRDefault="00081302" w:rsidP="000813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206</w:t>
            </w:r>
            <w:r w:rsidR="00231E54"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1744" w:type="dxa"/>
          </w:tcPr>
          <w:p w14:paraId="677DC021" w14:textId="77777777" w:rsidR="00C24760" w:rsidRPr="00094655" w:rsidRDefault="00484E8A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98" w:type="dxa"/>
          </w:tcPr>
          <w:p w14:paraId="5E409172" w14:textId="77777777"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612" w:type="dxa"/>
          </w:tcPr>
          <w:p w14:paraId="6E18ABFC" w14:textId="77777777"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744" w:type="dxa"/>
          </w:tcPr>
          <w:p w14:paraId="438AE020" w14:textId="77777777"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4" w:type="dxa"/>
          </w:tcPr>
          <w:p w14:paraId="41C515F3" w14:textId="77777777"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95" w:type="dxa"/>
          </w:tcPr>
          <w:p w14:paraId="40E7DB73" w14:textId="77777777"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684" w:type="dxa"/>
          </w:tcPr>
          <w:p w14:paraId="19DAB242" w14:textId="77777777"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5BF9BB07" w14:textId="77777777"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688E7AB" w14:textId="77777777"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D2C42B8" w14:textId="77777777"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6085E24" w14:textId="77777777"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A1067FD" w14:textId="77777777"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27237BD" w14:textId="77777777"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2D13DE8" w14:textId="77777777" w:rsidR="00851F45" w:rsidRDefault="00851F45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040A4A7" w14:textId="77777777" w:rsidR="00744D14" w:rsidRDefault="00744D14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AF97D6C" w14:textId="77777777" w:rsidR="00744D14" w:rsidRDefault="00744D14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304D8183" w14:textId="77777777" w:rsidR="00744D14" w:rsidRDefault="00744D14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86E39EF" w14:textId="77777777" w:rsidR="00744D14" w:rsidRDefault="00744D14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7B15A45" w14:textId="77777777" w:rsidR="00744D14" w:rsidRDefault="00744D14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9E0D7BD" w14:textId="77777777" w:rsidR="00744D14" w:rsidRDefault="00744D14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1C1633A" w14:textId="77777777" w:rsidR="003C58D0" w:rsidRDefault="00066922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3C58D0">
        <w:rPr>
          <w:rFonts w:ascii="Times New Roman" w:hAnsi="Times New Roman" w:cs="Times New Roman"/>
          <w:sz w:val="28"/>
          <w:szCs w:val="28"/>
          <w:lang w:val="uk-UA"/>
        </w:rPr>
        <w:t>даток 2</w:t>
      </w:r>
    </w:p>
    <w:p w14:paraId="13085B53" w14:textId="77777777" w:rsidR="00C24760" w:rsidRDefault="003C58D0" w:rsidP="00230AF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</w:t>
      </w:r>
      <w:r w:rsidR="00602496" w:rsidRPr="005818CD">
        <w:rPr>
          <w:rFonts w:ascii="Times New Roman" w:hAnsi="Times New Roman" w:cs="Times New Roman"/>
          <w:b/>
          <w:sz w:val="28"/>
          <w:szCs w:val="28"/>
          <w:lang w:val="uk-UA"/>
        </w:rPr>
        <w:t>Інформація про виконання регіональних програм</w:t>
      </w:r>
      <w:r w:rsidR="000D3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202</w:t>
      </w:r>
      <w:r w:rsidR="00AD34E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0D3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році</w:t>
      </w:r>
    </w:p>
    <w:p w14:paraId="42A43BEB" w14:textId="77777777" w:rsidR="001043FE" w:rsidRPr="005818CD" w:rsidRDefault="00F40FE2" w:rsidP="001043FE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1043FE">
        <w:rPr>
          <w:rFonts w:ascii="Times New Roman" w:hAnsi="Times New Roman" w:cs="Times New Roman"/>
          <w:b/>
          <w:sz w:val="28"/>
          <w:szCs w:val="28"/>
          <w:lang w:val="uk-UA"/>
        </w:rPr>
        <w:t>ис. грн.</w:t>
      </w:r>
    </w:p>
    <w:tbl>
      <w:tblPr>
        <w:tblStyle w:val="a4"/>
        <w:tblW w:w="15553" w:type="dxa"/>
        <w:tblLayout w:type="fixed"/>
        <w:tblLook w:val="04A0" w:firstRow="1" w:lastRow="0" w:firstColumn="1" w:lastColumn="0" w:noHBand="0" w:noVBand="1"/>
      </w:tblPr>
      <w:tblGrid>
        <w:gridCol w:w="555"/>
        <w:gridCol w:w="1859"/>
        <w:gridCol w:w="955"/>
        <w:gridCol w:w="1095"/>
        <w:gridCol w:w="813"/>
        <w:gridCol w:w="1210"/>
        <w:gridCol w:w="996"/>
        <w:gridCol w:w="553"/>
        <w:gridCol w:w="910"/>
        <w:gridCol w:w="830"/>
        <w:gridCol w:w="553"/>
        <w:gridCol w:w="1403"/>
        <w:gridCol w:w="1701"/>
        <w:gridCol w:w="986"/>
        <w:gridCol w:w="1134"/>
      </w:tblGrid>
      <w:tr w:rsidR="005405CA" w14:paraId="199747E8" w14:textId="77777777" w:rsidTr="00406020">
        <w:tc>
          <w:tcPr>
            <w:tcW w:w="555" w:type="dxa"/>
            <w:vMerge w:val="restart"/>
          </w:tcPr>
          <w:p w14:paraId="319B8C20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859" w:type="dxa"/>
            <w:vMerge w:val="restart"/>
          </w:tcPr>
          <w:p w14:paraId="375B74BA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програми,</w:t>
            </w:r>
          </w:p>
          <w:p w14:paraId="4A99D9E3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 і номер нормативно-правового акта про її затвердження (проекти, що планується затвердити на наступний за звітним роком)</w:t>
            </w:r>
          </w:p>
        </w:tc>
        <w:tc>
          <w:tcPr>
            <w:tcW w:w="955" w:type="dxa"/>
            <w:vMerge w:val="restart"/>
            <w:textDirection w:val="btLr"/>
          </w:tcPr>
          <w:p w14:paraId="0B48BCE6" w14:textId="77777777" w:rsidR="005405CA" w:rsidRDefault="005405CA" w:rsidP="006B41B1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відповідального виконавця програми</w:t>
            </w:r>
          </w:p>
        </w:tc>
        <w:tc>
          <w:tcPr>
            <w:tcW w:w="1095" w:type="dxa"/>
            <w:vMerge w:val="restart"/>
            <w:textDirection w:val="btLr"/>
          </w:tcPr>
          <w:p w14:paraId="00837875" w14:textId="77777777"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головного розпорядника коштів у звітному році</w:t>
            </w:r>
          </w:p>
        </w:tc>
        <w:tc>
          <w:tcPr>
            <w:tcW w:w="813" w:type="dxa"/>
            <w:vMerge w:val="restart"/>
            <w:textDirection w:val="btLr"/>
          </w:tcPr>
          <w:p w14:paraId="4EB0DD1F" w14:textId="77777777"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</w:t>
            </w:r>
          </w:p>
        </w:tc>
        <w:tc>
          <w:tcPr>
            <w:tcW w:w="9142" w:type="dxa"/>
            <w:gridSpan w:val="9"/>
          </w:tcPr>
          <w:p w14:paraId="721FC613" w14:textId="77777777" w:rsidR="006B41B1" w:rsidRPr="003F0288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забезпечення програм </w:t>
            </w:r>
            <w:r w:rsidR="002052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звітному </w:t>
            </w:r>
            <w:r w:rsidR="003F0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році</w:t>
            </w:r>
          </w:p>
          <w:p w14:paraId="47FECE13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(на кінець року)</w:t>
            </w:r>
          </w:p>
        </w:tc>
        <w:tc>
          <w:tcPr>
            <w:tcW w:w="1134" w:type="dxa"/>
            <w:vMerge w:val="restart"/>
            <w:textDirection w:val="btLr"/>
          </w:tcPr>
          <w:p w14:paraId="15347C75" w14:textId="77777777"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Очікувані обсяги фінансування з обласного бюджету на рік, наступний за звітним</w:t>
            </w:r>
          </w:p>
        </w:tc>
      </w:tr>
      <w:tr w:rsidR="005405CA" w14:paraId="29DB7A2F" w14:textId="77777777" w:rsidTr="006707BC">
        <w:tc>
          <w:tcPr>
            <w:tcW w:w="555" w:type="dxa"/>
            <w:vMerge/>
          </w:tcPr>
          <w:p w14:paraId="5BAE59FC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vMerge/>
          </w:tcPr>
          <w:p w14:paraId="4ABEF60F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5" w:type="dxa"/>
            <w:vMerge/>
          </w:tcPr>
          <w:p w14:paraId="1AF26B4D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vMerge/>
          </w:tcPr>
          <w:p w14:paraId="610B383F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13" w:type="dxa"/>
            <w:vMerge/>
          </w:tcPr>
          <w:p w14:paraId="0679A979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10" w:type="dxa"/>
            <w:vMerge w:val="restart"/>
            <w:textDirection w:val="btLr"/>
          </w:tcPr>
          <w:p w14:paraId="04673F9B" w14:textId="77777777" w:rsidR="005405CA" w:rsidRDefault="005405CA" w:rsidP="004622D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Передбачений обсяг фінансування на </w:t>
            </w:r>
            <w:r w:rsid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4622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996" w:type="dxa"/>
            <w:vMerge w:val="restart"/>
            <w:textDirection w:val="btLr"/>
          </w:tcPr>
          <w:p w14:paraId="07FFDD14" w14:textId="77777777"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Проведені видатки</w:t>
            </w:r>
          </w:p>
        </w:tc>
        <w:tc>
          <w:tcPr>
            <w:tcW w:w="553" w:type="dxa"/>
            <w:vMerge w:val="restart"/>
            <w:textDirection w:val="btLr"/>
          </w:tcPr>
          <w:p w14:paraId="7DD0EB7A" w14:textId="77777777"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6383" w:type="dxa"/>
            <w:gridSpan w:val="6"/>
          </w:tcPr>
          <w:p w14:paraId="52E6B5C2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тому числі:</w:t>
            </w:r>
          </w:p>
        </w:tc>
        <w:tc>
          <w:tcPr>
            <w:tcW w:w="1134" w:type="dxa"/>
            <w:vMerge/>
          </w:tcPr>
          <w:p w14:paraId="77D7B8DA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405CA" w14:paraId="3B2263EF" w14:textId="77777777" w:rsidTr="002A06B4">
        <w:trPr>
          <w:cantSplit/>
          <w:trHeight w:val="1134"/>
        </w:trPr>
        <w:tc>
          <w:tcPr>
            <w:tcW w:w="555" w:type="dxa"/>
            <w:vMerge/>
          </w:tcPr>
          <w:p w14:paraId="63EB21A2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vMerge/>
          </w:tcPr>
          <w:p w14:paraId="4E762568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5" w:type="dxa"/>
            <w:vMerge/>
          </w:tcPr>
          <w:p w14:paraId="2585F3A7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vMerge/>
          </w:tcPr>
          <w:p w14:paraId="1EE12496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13" w:type="dxa"/>
            <w:vMerge/>
          </w:tcPr>
          <w:p w14:paraId="3E455CF1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10" w:type="dxa"/>
            <w:vMerge/>
          </w:tcPr>
          <w:p w14:paraId="060B6A36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6" w:type="dxa"/>
            <w:vMerge/>
          </w:tcPr>
          <w:p w14:paraId="7EF6593A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3" w:type="dxa"/>
            <w:vMerge/>
          </w:tcPr>
          <w:p w14:paraId="4BCA0E70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10" w:type="dxa"/>
            <w:textDirection w:val="btLr"/>
          </w:tcPr>
          <w:p w14:paraId="2198CF02" w14:textId="77777777"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830" w:type="dxa"/>
            <w:textDirection w:val="btLr"/>
          </w:tcPr>
          <w:p w14:paraId="7E4A3DEA" w14:textId="77777777"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553" w:type="dxa"/>
            <w:textDirection w:val="btLr"/>
          </w:tcPr>
          <w:p w14:paraId="01363113" w14:textId="77777777"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1403" w:type="dxa"/>
            <w:textDirection w:val="btLr"/>
          </w:tcPr>
          <w:p w14:paraId="17054B25" w14:textId="77777777"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Районна, міський (міст обласного підпорядкування) бюджети</w:t>
            </w:r>
          </w:p>
        </w:tc>
        <w:tc>
          <w:tcPr>
            <w:tcW w:w="1701" w:type="dxa"/>
            <w:textDirection w:val="btLr"/>
          </w:tcPr>
          <w:p w14:paraId="4120887C" w14:textId="77777777"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Бюджети сіл, селищ, міст районного підпоря</w:t>
            </w:r>
            <w:r w:rsidR="006B41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кування (в т.ч.  об’єднаний територіальних громад)</w:t>
            </w:r>
          </w:p>
        </w:tc>
        <w:tc>
          <w:tcPr>
            <w:tcW w:w="986" w:type="dxa"/>
            <w:textDirection w:val="btLr"/>
          </w:tcPr>
          <w:p w14:paraId="1820CB50" w14:textId="77777777"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небюджетних джерел</w:t>
            </w:r>
          </w:p>
        </w:tc>
        <w:tc>
          <w:tcPr>
            <w:tcW w:w="1134" w:type="dxa"/>
            <w:vMerge/>
          </w:tcPr>
          <w:p w14:paraId="3D247828" w14:textId="77777777"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405CA" w:rsidRPr="006B41B1" w14:paraId="29F38CBA" w14:textId="77777777" w:rsidTr="002A06B4">
        <w:tc>
          <w:tcPr>
            <w:tcW w:w="555" w:type="dxa"/>
          </w:tcPr>
          <w:p w14:paraId="316093A7" w14:textId="77777777"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859" w:type="dxa"/>
          </w:tcPr>
          <w:p w14:paraId="610D409D" w14:textId="77777777"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955" w:type="dxa"/>
          </w:tcPr>
          <w:p w14:paraId="5474A3CC" w14:textId="77777777"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095" w:type="dxa"/>
          </w:tcPr>
          <w:p w14:paraId="19BC9E01" w14:textId="77777777"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813" w:type="dxa"/>
          </w:tcPr>
          <w:p w14:paraId="74065E7B" w14:textId="77777777"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210" w:type="dxa"/>
          </w:tcPr>
          <w:p w14:paraId="336397E2" w14:textId="77777777"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996" w:type="dxa"/>
          </w:tcPr>
          <w:p w14:paraId="0EC6950B" w14:textId="77777777"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553" w:type="dxa"/>
          </w:tcPr>
          <w:p w14:paraId="73507599" w14:textId="77777777"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910" w:type="dxa"/>
          </w:tcPr>
          <w:p w14:paraId="70BC6E08" w14:textId="77777777"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830" w:type="dxa"/>
          </w:tcPr>
          <w:p w14:paraId="07D62810" w14:textId="77777777"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553" w:type="dxa"/>
          </w:tcPr>
          <w:p w14:paraId="3DCBAABB" w14:textId="77777777"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1403" w:type="dxa"/>
          </w:tcPr>
          <w:p w14:paraId="49619542" w14:textId="77777777"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1701" w:type="dxa"/>
          </w:tcPr>
          <w:p w14:paraId="3FA7F033" w14:textId="77777777"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986" w:type="dxa"/>
          </w:tcPr>
          <w:p w14:paraId="28B6AB99" w14:textId="77777777"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1134" w:type="dxa"/>
          </w:tcPr>
          <w:p w14:paraId="02E1C29C" w14:textId="77777777"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</w:p>
        </w:tc>
      </w:tr>
      <w:tr w:rsidR="005405CA" w14:paraId="783E2686" w14:textId="77777777" w:rsidTr="002A06B4">
        <w:tc>
          <w:tcPr>
            <w:tcW w:w="555" w:type="dxa"/>
          </w:tcPr>
          <w:p w14:paraId="7F6A7BEF" w14:textId="77777777" w:rsidR="00602496" w:rsidRDefault="006B41B1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59" w:type="dxa"/>
          </w:tcPr>
          <w:p w14:paraId="332171CB" w14:textId="77777777" w:rsidR="001043FE" w:rsidRPr="00544A23" w:rsidRDefault="001043FE" w:rsidP="001043F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</w:pP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Програма створення страхового фонду документації Чернігівської області на 20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21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–202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5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роки, рішення № 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49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-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/VII 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двадцять</w:t>
            </w:r>
            <w:r w:rsid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</w:t>
            </w:r>
            <w:r w:rsid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lastRenderedPageBreak/>
              <w:t>п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’</w:t>
            </w:r>
            <w:r w:rsid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ятої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сесії сьомого скликання Чернігівської обласної ради від 2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8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.1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0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.20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20</w:t>
            </w:r>
          </w:p>
          <w:p w14:paraId="251736DD" w14:textId="77777777" w:rsidR="00602496" w:rsidRDefault="00602496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5" w:type="dxa"/>
          </w:tcPr>
          <w:p w14:paraId="06A08605" w14:textId="77777777" w:rsidR="00602496" w:rsidRDefault="001043FE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жавний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архів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Чер-нігів-ської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обла-сті</w:t>
            </w:r>
            <w:proofErr w:type="spellEnd"/>
          </w:p>
        </w:tc>
        <w:tc>
          <w:tcPr>
            <w:tcW w:w="1095" w:type="dxa"/>
          </w:tcPr>
          <w:p w14:paraId="5742171A" w14:textId="77777777" w:rsidR="00602496" w:rsidRPr="001043FE" w:rsidRDefault="00602496" w:rsidP="004677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13" w:type="dxa"/>
          </w:tcPr>
          <w:p w14:paraId="1D7D1D82" w14:textId="77777777" w:rsidR="00602496" w:rsidRPr="00A407C0" w:rsidRDefault="001043FE" w:rsidP="00CE58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 w:rsidR="00CE58B0" w:rsidRPr="00A40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–202</w:t>
            </w:r>
            <w:r w:rsidR="00CE58B0" w:rsidRPr="00A40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210" w:type="dxa"/>
          </w:tcPr>
          <w:p w14:paraId="63E1CEA1" w14:textId="77777777" w:rsidR="00602496" w:rsidRPr="001C0D57" w:rsidRDefault="007F5916" w:rsidP="007F591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077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206</w:t>
            </w:r>
            <w:r w:rsidR="00302445" w:rsidRPr="00077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077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996" w:type="dxa"/>
          </w:tcPr>
          <w:p w14:paraId="68C0DE7D" w14:textId="77777777"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3" w:type="dxa"/>
          </w:tcPr>
          <w:p w14:paraId="4A243FBF" w14:textId="77777777"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0" w:type="dxa"/>
          </w:tcPr>
          <w:p w14:paraId="6BAE5029" w14:textId="77777777" w:rsidR="00602496" w:rsidRPr="00A407C0" w:rsidRDefault="001043FE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830" w:type="dxa"/>
          </w:tcPr>
          <w:p w14:paraId="19462391" w14:textId="77777777" w:rsidR="00602496" w:rsidRPr="00A407C0" w:rsidRDefault="00A407C0" w:rsidP="00E47F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3" w:type="dxa"/>
          </w:tcPr>
          <w:p w14:paraId="32CF3018" w14:textId="77777777"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03" w:type="dxa"/>
          </w:tcPr>
          <w:p w14:paraId="5174C7F5" w14:textId="77777777" w:rsidR="00602496" w:rsidRPr="00A407C0" w:rsidRDefault="001043FE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701" w:type="dxa"/>
          </w:tcPr>
          <w:p w14:paraId="0827E789" w14:textId="77777777"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986" w:type="dxa"/>
          </w:tcPr>
          <w:p w14:paraId="7DEA2AF6" w14:textId="77777777" w:rsidR="00602496" w:rsidRPr="00B337DB" w:rsidRDefault="00EE6ABD" w:rsidP="00EE6A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E6A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488</w:t>
            </w:r>
            <w:r w:rsidR="00230AF0" w:rsidRPr="00EE6A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EE6A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134" w:type="dxa"/>
          </w:tcPr>
          <w:p w14:paraId="1B7F286A" w14:textId="77777777" w:rsidR="00602496" w:rsidRPr="007F5916" w:rsidRDefault="007F5916" w:rsidP="008952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F755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0358CF7B" w14:textId="77777777" w:rsidR="00602496" w:rsidRDefault="00602496" w:rsidP="0060249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11C4B46" w14:textId="77777777" w:rsidR="00C24760" w:rsidRPr="00C24760" w:rsidRDefault="00C24760" w:rsidP="00C247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24760" w:rsidRPr="00C24760" w:rsidSect="00C24760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9B196" w14:textId="77777777" w:rsidR="000D119B" w:rsidRDefault="000D119B" w:rsidP="000D119B">
      <w:pPr>
        <w:spacing w:after="0" w:line="240" w:lineRule="auto"/>
      </w:pPr>
      <w:r>
        <w:separator/>
      </w:r>
    </w:p>
  </w:endnote>
  <w:endnote w:type="continuationSeparator" w:id="0">
    <w:p w14:paraId="17165E61" w14:textId="77777777" w:rsidR="000D119B" w:rsidRDefault="000D119B" w:rsidP="000D1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068A3" w14:textId="77777777" w:rsidR="000D119B" w:rsidRDefault="000D119B" w:rsidP="000D119B">
      <w:pPr>
        <w:spacing w:after="0" w:line="240" w:lineRule="auto"/>
      </w:pPr>
      <w:r>
        <w:separator/>
      </w:r>
    </w:p>
  </w:footnote>
  <w:footnote w:type="continuationSeparator" w:id="0">
    <w:p w14:paraId="67B49E19" w14:textId="77777777" w:rsidR="000D119B" w:rsidRDefault="000D119B" w:rsidP="000D1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1A47"/>
    <w:multiLevelType w:val="hybridMultilevel"/>
    <w:tmpl w:val="9C60A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F29B1"/>
    <w:multiLevelType w:val="hybridMultilevel"/>
    <w:tmpl w:val="347CE6D2"/>
    <w:lvl w:ilvl="0" w:tplc="09AA20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525A"/>
    <w:multiLevelType w:val="hybridMultilevel"/>
    <w:tmpl w:val="F8800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63D21"/>
    <w:multiLevelType w:val="hybridMultilevel"/>
    <w:tmpl w:val="285A7F3E"/>
    <w:lvl w:ilvl="0" w:tplc="29005E2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41DBB"/>
    <w:multiLevelType w:val="hybridMultilevel"/>
    <w:tmpl w:val="8D9AD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502F"/>
    <w:multiLevelType w:val="hybridMultilevel"/>
    <w:tmpl w:val="1F380A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87FEF"/>
    <w:multiLevelType w:val="hybridMultilevel"/>
    <w:tmpl w:val="8D1CD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96E39"/>
    <w:multiLevelType w:val="hybridMultilevel"/>
    <w:tmpl w:val="A490D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7040B"/>
    <w:multiLevelType w:val="hybridMultilevel"/>
    <w:tmpl w:val="D4289070"/>
    <w:lvl w:ilvl="0" w:tplc="38D00B2C">
      <w:start w:val="4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2800436A"/>
    <w:multiLevelType w:val="hybridMultilevel"/>
    <w:tmpl w:val="F62CA960"/>
    <w:lvl w:ilvl="0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0" w15:restartNumberingAfterBreak="0">
    <w:nsid w:val="2D4A342F"/>
    <w:multiLevelType w:val="hybridMultilevel"/>
    <w:tmpl w:val="46581EE6"/>
    <w:lvl w:ilvl="0" w:tplc="5FF6D5D2">
      <w:start w:val="1"/>
      <w:numFmt w:val="bullet"/>
      <w:lvlText w:val=""/>
      <w:lvlJc w:val="center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1" w15:restartNumberingAfterBreak="0">
    <w:nsid w:val="2F65779D"/>
    <w:multiLevelType w:val="hybridMultilevel"/>
    <w:tmpl w:val="A490D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D6A3A"/>
    <w:multiLevelType w:val="hybridMultilevel"/>
    <w:tmpl w:val="132CC35A"/>
    <w:lvl w:ilvl="0" w:tplc="EF52A400">
      <w:start w:val="27"/>
      <w:numFmt w:val="bullet"/>
      <w:lvlText w:val=""/>
      <w:lvlJc w:val="left"/>
      <w:pPr>
        <w:ind w:left="531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13" w15:restartNumberingAfterBreak="0">
    <w:nsid w:val="37FB657E"/>
    <w:multiLevelType w:val="hybridMultilevel"/>
    <w:tmpl w:val="A6E2C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92E3F"/>
    <w:multiLevelType w:val="hybridMultilevel"/>
    <w:tmpl w:val="5FB61E88"/>
    <w:lvl w:ilvl="0" w:tplc="AFA0213C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cs="Times New Roman" w:hint="default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 w15:restartNumberingAfterBreak="0">
    <w:nsid w:val="3F014111"/>
    <w:multiLevelType w:val="hybridMultilevel"/>
    <w:tmpl w:val="CEDAF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5827CA"/>
    <w:multiLevelType w:val="hybridMultilevel"/>
    <w:tmpl w:val="4ABEC088"/>
    <w:lvl w:ilvl="0" w:tplc="71DEDBD6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3C27342"/>
    <w:multiLevelType w:val="hybridMultilevel"/>
    <w:tmpl w:val="0ED67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4641C"/>
    <w:multiLevelType w:val="hybridMultilevel"/>
    <w:tmpl w:val="773001BE"/>
    <w:lvl w:ilvl="0" w:tplc="550E72CC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D0023ED"/>
    <w:multiLevelType w:val="hybridMultilevel"/>
    <w:tmpl w:val="E72AD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3712E2"/>
    <w:multiLevelType w:val="hybridMultilevel"/>
    <w:tmpl w:val="3EFE1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FE6E5B"/>
    <w:multiLevelType w:val="hybridMultilevel"/>
    <w:tmpl w:val="D85AA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140085"/>
    <w:multiLevelType w:val="hybridMultilevel"/>
    <w:tmpl w:val="1BE69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E21939"/>
    <w:multiLevelType w:val="hybridMultilevel"/>
    <w:tmpl w:val="4DE004BA"/>
    <w:lvl w:ilvl="0" w:tplc="86FAA9B0">
      <w:start w:val="27"/>
      <w:numFmt w:val="bullet"/>
      <w:lvlText w:val=""/>
      <w:lvlJc w:val="left"/>
      <w:pPr>
        <w:ind w:left="567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4" w15:restartNumberingAfterBreak="0">
    <w:nsid w:val="65D741E7"/>
    <w:multiLevelType w:val="hybridMultilevel"/>
    <w:tmpl w:val="EE9C6032"/>
    <w:lvl w:ilvl="0" w:tplc="963C1E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84C8F"/>
    <w:multiLevelType w:val="hybridMultilevel"/>
    <w:tmpl w:val="7E26D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DB2DC6"/>
    <w:multiLevelType w:val="hybridMultilevel"/>
    <w:tmpl w:val="8638B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5537B"/>
    <w:multiLevelType w:val="hybridMultilevel"/>
    <w:tmpl w:val="269226EE"/>
    <w:lvl w:ilvl="0" w:tplc="92F2D8A8">
      <w:start w:val="4"/>
      <w:numFmt w:val="decimal"/>
      <w:lvlText w:val="%1."/>
      <w:lvlJc w:val="left"/>
      <w:pPr>
        <w:ind w:left="435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8" w15:restartNumberingAfterBreak="0">
    <w:nsid w:val="7A706E65"/>
    <w:multiLevelType w:val="hybridMultilevel"/>
    <w:tmpl w:val="A776F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2"/>
  </w:num>
  <w:num w:numId="3">
    <w:abstractNumId w:val="23"/>
  </w:num>
  <w:num w:numId="4">
    <w:abstractNumId w:val="11"/>
  </w:num>
  <w:num w:numId="5">
    <w:abstractNumId w:val="7"/>
  </w:num>
  <w:num w:numId="6">
    <w:abstractNumId w:val="3"/>
  </w:num>
  <w:num w:numId="7">
    <w:abstractNumId w:val="27"/>
  </w:num>
  <w:num w:numId="8">
    <w:abstractNumId w:val="21"/>
  </w:num>
  <w:num w:numId="9">
    <w:abstractNumId w:val="24"/>
  </w:num>
  <w:num w:numId="10">
    <w:abstractNumId w:val="9"/>
  </w:num>
  <w:num w:numId="11">
    <w:abstractNumId w:val="14"/>
  </w:num>
  <w:num w:numId="12">
    <w:abstractNumId w:val="28"/>
  </w:num>
  <w:num w:numId="13">
    <w:abstractNumId w:val="5"/>
  </w:num>
  <w:num w:numId="14">
    <w:abstractNumId w:val="10"/>
  </w:num>
  <w:num w:numId="15">
    <w:abstractNumId w:val="15"/>
  </w:num>
  <w:num w:numId="16">
    <w:abstractNumId w:val="22"/>
  </w:num>
  <w:num w:numId="17">
    <w:abstractNumId w:val="19"/>
  </w:num>
  <w:num w:numId="18">
    <w:abstractNumId w:val="4"/>
  </w:num>
  <w:num w:numId="19">
    <w:abstractNumId w:val="25"/>
  </w:num>
  <w:num w:numId="20">
    <w:abstractNumId w:val="26"/>
  </w:num>
  <w:num w:numId="21">
    <w:abstractNumId w:val="17"/>
  </w:num>
  <w:num w:numId="22">
    <w:abstractNumId w:val="0"/>
  </w:num>
  <w:num w:numId="23">
    <w:abstractNumId w:val="13"/>
  </w:num>
  <w:num w:numId="24">
    <w:abstractNumId w:val="20"/>
  </w:num>
  <w:num w:numId="25">
    <w:abstractNumId w:val="8"/>
  </w:num>
  <w:num w:numId="26">
    <w:abstractNumId w:val="2"/>
  </w:num>
  <w:num w:numId="27">
    <w:abstractNumId w:val="1"/>
  </w:num>
  <w:num w:numId="28">
    <w:abstractNumId w:val="16"/>
  </w:num>
  <w:num w:numId="29">
    <w:abstractNumId w:val="1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63"/>
    <w:rsid w:val="00012A09"/>
    <w:rsid w:val="00015BB4"/>
    <w:rsid w:val="00025564"/>
    <w:rsid w:val="00026559"/>
    <w:rsid w:val="0003591C"/>
    <w:rsid w:val="000379E1"/>
    <w:rsid w:val="000559F8"/>
    <w:rsid w:val="00060E22"/>
    <w:rsid w:val="00060FDB"/>
    <w:rsid w:val="00065055"/>
    <w:rsid w:val="000657F2"/>
    <w:rsid w:val="00066922"/>
    <w:rsid w:val="0007051F"/>
    <w:rsid w:val="00073561"/>
    <w:rsid w:val="00077B20"/>
    <w:rsid w:val="00081302"/>
    <w:rsid w:val="00094520"/>
    <w:rsid w:val="00094655"/>
    <w:rsid w:val="00097CAB"/>
    <w:rsid w:val="000A5E6A"/>
    <w:rsid w:val="000C07A4"/>
    <w:rsid w:val="000C6FB5"/>
    <w:rsid w:val="000C6FEF"/>
    <w:rsid w:val="000D06E0"/>
    <w:rsid w:val="000D119B"/>
    <w:rsid w:val="000D3286"/>
    <w:rsid w:val="000D4BEA"/>
    <w:rsid w:val="000D5EAE"/>
    <w:rsid w:val="000D79DC"/>
    <w:rsid w:val="000E725C"/>
    <w:rsid w:val="000F08A1"/>
    <w:rsid w:val="000F277B"/>
    <w:rsid w:val="000F61C7"/>
    <w:rsid w:val="00102005"/>
    <w:rsid w:val="001043FE"/>
    <w:rsid w:val="001047E1"/>
    <w:rsid w:val="00104A7B"/>
    <w:rsid w:val="00107C77"/>
    <w:rsid w:val="0011411D"/>
    <w:rsid w:val="00115EA4"/>
    <w:rsid w:val="001501B3"/>
    <w:rsid w:val="00151892"/>
    <w:rsid w:val="00163634"/>
    <w:rsid w:val="001710CD"/>
    <w:rsid w:val="00180BE8"/>
    <w:rsid w:val="00184FF7"/>
    <w:rsid w:val="00194FA3"/>
    <w:rsid w:val="001A17E5"/>
    <w:rsid w:val="001A2505"/>
    <w:rsid w:val="001B1234"/>
    <w:rsid w:val="001B2075"/>
    <w:rsid w:val="001B2AE8"/>
    <w:rsid w:val="001C04E4"/>
    <w:rsid w:val="001C0D57"/>
    <w:rsid w:val="001C2F8F"/>
    <w:rsid w:val="001D4263"/>
    <w:rsid w:val="001E1909"/>
    <w:rsid w:val="001F29EF"/>
    <w:rsid w:val="00200A7F"/>
    <w:rsid w:val="002052C7"/>
    <w:rsid w:val="0020754E"/>
    <w:rsid w:val="00215C44"/>
    <w:rsid w:val="00223BC8"/>
    <w:rsid w:val="00230AF0"/>
    <w:rsid w:val="00230CE6"/>
    <w:rsid w:val="00231E54"/>
    <w:rsid w:val="00237735"/>
    <w:rsid w:val="002537B4"/>
    <w:rsid w:val="002615A0"/>
    <w:rsid w:val="0029392A"/>
    <w:rsid w:val="0029796B"/>
    <w:rsid w:val="002A06B4"/>
    <w:rsid w:val="002A603B"/>
    <w:rsid w:val="002B603E"/>
    <w:rsid w:val="002C5D1E"/>
    <w:rsid w:val="002D0357"/>
    <w:rsid w:val="002D2B97"/>
    <w:rsid w:val="002D4076"/>
    <w:rsid w:val="002E3094"/>
    <w:rsid w:val="002E5B64"/>
    <w:rsid w:val="002F5BB7"/>
    <w:rsid w:val="002F631A"/>
    <w:rsid w:val="00302445"/>
    <w:rsid w:val="00311334"/>
    <w:rsid w:val="003116CD"/>
    <w:rsid w:val="00316270"/>
    <w:rsid w:val="00316B3D"/>
    <w:rsid w:val="00327419"/>
    <w:rsid w:val="00352B19"/>
    <w:rsid w:val="00384016"/>
    <w:rsid w:val="003909CB"/>
    <w:rsid w:val="003963A9"/>
    <w:rsid w:val="003B0AA9"/>
    <w:rsid w:val="003B4F57"/>
    <w:rsid w:val="003C58D0"/>
    <w:rsid w:val="003D274E"/>
    <w:rsid w:val="003F0288"/>
    <w:rsid w:val="003F75C4"/>
    <w:rsid w:val="004016C2"/>
    <w:rsid w:val="004026F2"/>
    <w:rsid w:val="00405950"/>
    <w:rsid w:val="00406020"/>
    <w:rsid w:val="00407FAA"/>
    <w:rsid w:val="00410F0E"/>
    <w:rsid w:val="00425924"/>
    <w:rsid w:val="004300D2"/>
    <w:rsid w:val="00437A01"/>
    <w:rsid w:val="004469BF"/>
    <w:rsid w:val="00452F8F"/>
    <w:rsid w:val="00453A2B"/>
    <w:rsid w:val="00456845"/>
    <w:rsid w:val="004568B7"/>
    <w:rsid w:val="0046101D"/>
    <w:rsid w:val="004622D9"/>
    <w:rsid w:val="00467750"/>
    <w:rsid w:val="0047713C"/>
    <w:rsid w:val="004777F3"/>
    <w:rsid w:val="0048110A"/>
    <w:rsid w:val="0048387E"/>
    <w:rsid w:val="00484E8A"/>
    <w:rsid w:val="004908AC"/>
    <w:rsid w:val="00492E12"/>
    <w:rsid w:val="004A3785"/>
    <w:rsid w:val="004B008E"/>
    <w:rsid w:val="004B4F83"/>
    <w:rsid w:val="004C00EF"/>
    <w:rsid w:val="004C1DF3"/>
    <w:rsid w:val="004D169D"/>
    <w:rsid w:val="004D7247"/>
    <w:rsid w:val="004E2E51"/>
    <w:rsid w:val="004E3921"/>
    <w:rsid w:val="004F15E5"/>
    <w:rsid w:val="004F1B76"/>
    <w:rsid w:val="005033B4"/>
    <w:rsid w:val="00506DCB"/>
    <w:rsid w:val="00513A53"/>
    <w:rsid w:val="005405CA"/>
    <w:rsid w:val="00542736"/>
    <w:rsid w:val="00544A23"/>
    <w:rsid w:val="00550DD1"/>
    <w:rsid w:val="00554C4F"/>
    <w:rsid w:val="00560428"/>
    <w:rsid w:val="005739CC"/>
    <w:rsid w:val="0058076C"/>
    <w:rsid w:val="005818CD"/>
    <w:rsid w:val="00590BEF"/>
    <w:rsid w:val="005A06BF"/>
    <w:rsid w:val="005B134D"/>
    <w:rsid w:val="005B22BA"/>
    <w:rsid w:val="005B372E"/>
    <w:rsid w:val="005B3E32"/>
    <w:rsid w:val="005B6FCB"/>
    <w:rsid w:val="005C3EE7"/>
    <w:rsid w:val="005D6534"/>
    <w:rsid w:val="005E4042"/>
    <w:rsid w:val="005F34E0"/>
    <w:rsid w:val="00601D35"/>
    <w:rsid w:val="00602496"/>
    <w:rsid w:val="006235BF"/>
    <w:rsid w:val="00624EA1"/>
    <w:rsid w:val="006343E5"/>
    <w:rsid w:val="0064030B"/>
    <w:rsid w:val="00661CFC"/>
    <w:rsid w:val="006637CB"/>
    <w:rsid w:val="00664343"/>
    <w:rsid w:val="006707BC"/>
    <w:rsid w:val="0067706E"/>
    <w:rsid w:val="006828FA"/>
    <w:rsid w:val="006865A5"/>
    <w:rsid w:val="00690485"/>
    <w:rsid w:val="006A0035"/>
    <w:rsid w:val="006A6093"/>
    <w:rsid w:val="006B047D"/>
    <w:rsid w:val="006B0BBD"/>
    <w:rsid w:val="006B41B1"/>
    <w:rsid w:val="006C57B8"/>
    <w:rsid w:val="006D29E7"/>
    <w:rsid w:val="006E2F19"/>
    <w:rsid w:val="006E4E53"/>
    <w:rsid w:val="006E57D4"/>
    <w:rsid w:val="006F0C77"/>
    <w:rsid w:val="00700136"/>
    <w:rsid w:val="0071039E"/>
    <w:rsid w:val="007146D4"/>
    <w:rsid w:val="00722A83"/>
    <w:rsid w:val="007236F0"/>
    <w:rsid w:val="00730CFB"/>
    <w:rsid w:val="007325FD"/>
    <w:rsid w:val="00736CF6"/>
    <w:rsid w:val="00740761"/>
    <w:rsid w:val="007425E6"/>
    <w:rsid w:val="00744D14"/>
    <w:rsid w:val="0076122C"/>
    <w:rsid w:val="00770373"/>
    <w:rsid w:val="00783884"/>
    <w:rsid w:val="00787097"/>
    <w:rsid w:val="00790519"/>
    <w:rsid w:val="007A1E43"/>
    <w:rsid w:val="007A468B"/>
    <w:rsid w:val="007A4849"/>
    <w:rsid w:val="007B7CF3"/>
    <w:rsid w:val="007C32EF"/>
    <w:rsid w:val="007E5399"/>
    <w:rsid w:val="007E5CE5"/>
    <w:rsid w:val="007F5916"/>
    <w:rsid w:val="00802482"/>
    <w:rsid w:val="00811E2E"/>
    <w:rsid w:val="0081402E"/>
    <w:rsid w:val="00834792"/>
    <w:rsid w:val="00841F4F"/>
    <w:rsid w:val="00842F45"/>
    <w:rsid w:val="00851F45"/>
    <w:rsid w:val="00861110"/>
    <w:rsid w:val="008624CD"/>
    <w:rsid w:val="0086347C"/>
    <w:rsid w:val="008952AA"/>
    <w:rsid w:val="00896265"/>
    <w:rsid w:val="0089797B"/>
    <w:rsid w:val="008C7DB7"/>
    <w:rsid w:val="008D0F2C"/>
    <w:rsid w:val="008D3DB3"/>
    <w:rsid w:val="008D5014"/>
    <w:rsid w:val="008D6FC1"/>
    <w:rsid w:val="008E3D3B"/>
    <w:rsid w:val="008F656F"/>
    <w:rsid w:val="0090469B"/>
    <w:rsid w:val="009120D7"/>
    <w:rsid w:val="009201EE"/>
    <w:rsid w:val="0093030C"/>
    <w:rsid w:val="00941A32"/>
    <w:rsid w:val="00941BBE"/>
    <w:rsid w:val="0094418F"/>
    <w:rsid w:val="0094541F"/>
    <w:rsid w:val="00945840"/>
    <w:rsid w:val="00960BAD"/>
    <w:rsid w:val="00962D12"/>
    <w:rsid w:val="009736D2"/>
    <w:rsid w:val="00981BF6"/>
    <w:rsid w:val="0098770C"/>
    <w:rsid w:val="0099188A"/>
    <w:rsid w:val="00994E23"/>
    <w:rsid w:val="00997749"/>
    <w:rsid w:val="00997C08"/>
    <w:rsid w:val="009A323C"/>
    <w:rsid w:val="009B027B"/>
    <w:rsid w:val="009B3358"/>
    <w:rsid w:val="009C3A4B"/>
    <w:rsid w:val="009D3A1F"/>
    <w:rsid w:val="009D6DD9"/>
    <w:rsid w:val="009E0894"/>
    <w:rsid w:val="00A0494E"/>
    <w:rsid w:val="00A05EF2"/>
    <w:rsid w:val="00A14BED"/>
    <w:rsid w:val="00A15E49"/>
    <w:rsid w:val="00A2030C"/>
    <w:rsid w:val="00A218D1"/>
    <w:rsid w:val="00A225DC"/>
    <w:rsid w:val="00A22652"/>
    <w:rsid w:val="00A232C8"/>
    <w:rsid w:val="00A36AA2"/>
    <w:rsid w:val="00A407C0"/>
    <w:rsid w:val="00A45258"/>
    <w:rsid w:val="00A51C63"/>
    <w:rsid w:val="00A603F4"/>
    <w:rsid w:val="00A71FB9"/>
    <w:rsid w:val="00A7218E"/>
    <w:rsid w:val="00A72BB6"/>
    <w:rsid w:val="00A83ABC"/>
    <w:rsid w:val="00A9228B"/>
    <w:rsid w:val="00AA4EF9"/>
    <w:rsid w:val="00AD34E7"/>
    <w:rsid w:val="00AD644C"/>
    <w:rsid w:val="00AD7559"/>
    <w:rsid w:val="00AE0718"/>
    <w:rsid w:val="00AE2720"/>
    <w:rsid w:val="00AE3959"/>
    <w:rsid w:val="00AE7A7B"/>
    <w:rsid w:val="00AF1C05"/>
    <w:rsid w:val="00B10F3F"/>
    <w:rsid w:val="00B17C04"/>
    <w:rsid w:val="00B337DB"/>
    <w:rsid w:val="00B33E1D"/>
    <w:rsid w:val="00B37557"/>
    <w:rsid w:val="00B41EAF"/>
    <w:rsid w:val="00B43018"/>
    <w:rsid w:val="00B445E9"/>
    <w:rsid w:val="00B51BC6"/>
    <w:rsid w:val="00B56CCB"/>
    <w:rsid w:val="00B60024"/>
    <w:rsid w:val="00B6040B"/>
    <w:rsid w:val="00B627BC"/>
    <w:rsid w:val="00B71794"/>
    <w:rsid w:val="00B72049"/>
    <w:rsid w:val="00B73E4C"/>
    <w:rsid w:val="00B76870"/>
    <w:rsid w:val="00B86E64"/>
    <w:rsid w:val="00BC0EC9"/>
    <w:rsid w:val="00BC31C7"/>
    <w:rsid w:val="00BC7E70"/>
    <w:rsid w:val="00BD24DB"/>
    <w:rsid w:val="00BD4F7F"/>
    <w:rsid w:val="00BD5410"/>
    <w:rsid w:val="00BE3085"/>
    <w:rsid w:val="00BF7C2D"/>
    <w:rsid w:val="00C04125"/>
    <w:rsid w:val="00C063AC"/>
    <w:rsid w:val="00C24760"/>
    <w:rsid w:val="00C33356"/>
    <w:rsid w:val="00C37C56"/>
    <w:rsid w:val="00C50FB9"/>
    <w:rsid w:val="00C81147"/>
    <w:rsid w:val="00C83D04"/>
    <w:rsid w:val="00C84BA9"/>
    <w:rsid w:val="00C938FC"/>
    <w:rsid w:val="00C9531A"/>
    <w:rsid w:val="00CA64FF"/>
    <w:rsid w:val="00CA6FAB"/>
    <w:rsid w:val="00CA7E31"/>
    <w:rsid w:val="00CB1DC3"/>
    <w:rsid w:val="00CB4092"/>
    <w:rsid w:val="00CB45F3"/>
    <w:rsid w:val="00CB4F07"/>
    <w:rsid w:val="00CC06F8"/>
    <w:rsid w:val="00CE58B0"/>
    <w:rsid w:val="00CF2493"/>
    <w:rsid w:val="00D03B65"/>
    <w:rsid w:val="00D04BDC"/>
    <w:rsid w:val="00D07C47"/>
    <w:rsid w:val="00D105B2"/>
    <w:rsid w:val="00D11E88"/>
    <w:rsid w:val="00D201AD"/>
    <w:rsid w:val="00D244E5"/>
    <w:rsid w:val="00D334E7"/>
    <w:rsid w:val="00D403E9"/>
    <w:rsid w:val="00D408D2"/>
    <w:rsid w:val="00D41937"/>
    <w:rsid w:val="00D51B5E"/>
    <w:rsid w:val="00D543FD"/>
    <w:rsid w:val="00D56044"/>
    <w:rsid w:val="00D610E4"/>
    <w:rsid w:val="00D61F03"/>
    <w:rsid w:val="00D72C62"/>
    <w:rsid w:val="00D802A1"/>
    <w:rsid w:val="00D86758"/>
    <w:rsid w:val="00D908BC"/>
    <w:rsid w:val="00D9347C"/>
    <w:rsid w:val="00D969D2"/>
    <w:rsid w:val="00D979BF"/>
    <w:rsid w:val="00DA506D"/>
    <w:rsid w:val="00DB0233"/>
    <w:rsid w:val="00DB492D"/>
    <w:rsid w:val="00DB4B8C"/>
    <w:rsid w:val="00DB53D1"/>
    <w:rsid w:val="00DC4376"/>
    <w:rsid w:val="00DC594D"/>
    <w:rsid w:val="00DC6053"/>
    <w:rsid w:val="00DC6920"/>
    <w:rsid w:val="00DD4CD0"/>
    <w:rsid w:val="00DE776C"/>
    <w:rsid w:val="00DF32E1"/>
    <w:rsid w:val="00DF5130"/>
    <w:rsid w:val="00E036A4"/>
    <w:rsid w:val="00E1325D"/>
    <w:rsid w:val="00E23C82"/>
    <w:rsid w:val="00E266B8"/>
    <w:rsid w:val="00E378EB"/>
    <w:rsid w:val="00E41A1F"/>
    <w:rsid w:val="00E47F41"/>
    <w:rsid w:val="00E53187"/>
    <w:rsid w:val="00E55E2A"/>
    <w:rsid w:val="00E659AE"/>
    <w:rsid w:val="00E80764"/>
    <w:rsid w:val="00E82CA9"/>
    <w:rsid w:val="00E8509F"/>
    <w:rsid w:val="00E93410"/>
    <w:rsid w:val="00EA3C81"/>
    <w:rsid w:val="00EA4C70"/>
    <w:rsid w:val="00EC23F1"/>
    <w:rsid w:val="00EC4F17"/>
    <w:rsid w:val="00ED2C36"/>
    <w:rsid w:val="00ED71FF"/>
    <w:rsid w:val="00ED79FD"/>
    <w:rsid w:val="00EE41D5"/>
    <w:rsid w:val="00EE6ABD"/>
    <w:rsid w:val="00EF0A47"/>
    <w:rsid w:val="00EF5202"/>
    <w:rsid w:val="00F064B0"/>
    <w:rsid w:val="00F16F5A"/>
    <w:rsid w:val="00F35A53"/>
    <w:rsid w:val="00F40FE2"/>
    <w:rsid w:val="00F41068"/>
    <w:rsid w:val="00F42A35"/>
    <w:rsid w:val="00F650FD"/>
    <w:rsid w:val="00F652F3"/>
    <w:rsid w:val="00F755AF"/>
    <w:rsid w:val="00F7587E"/>
    <w:rsid w:val="00F8058D"/>
    <w:rsid w:val="00F977E6"/>
    <w:rsid w:val="00FA14DC"/>
    <w:rsid w:val="00FA7738"/>
    <w:rsid w:val="00FC03FE"/>
    <w:rsid w:val="00FC1E52"/>
    <w:rsid w:val="00FD03A5"/>
    <w:rsid w:val="00FD6528"/>
    <w:rsid w:val="00FD7323"/>
    <w:rsid w:val="00FE4E7B"/>
    <w:rsid w:val="00FF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B0677"/>
  <w15:docId w15:val="{BD21E353-033E-4D63-A1B1-498056EC9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2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263"/>
    <w:pPr>
      <w:ind w:left="720"/>
      <w:contextualSpacing/>
    </w:pPr>
  </w:style>
  <w:style w:type="table" w:styleId="a4">
    <w:name w:val="Table Grid"/>
    <w:basedOn w:val="a1"/>
    <w:uiPriority w:val="59"/>
    <w:rsid w:val="001D4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ubtle Reference"/>
    <w:basedOn w:val="a0"/>
    <w:uiPriority w:val="31"/>
    <w:qFormat/>
    <w:rsid w:val="00C063AC"/>
    <w:rPr>
      <w:smallCaps/>
      <w:color w:val="C0504D" w:themeColor="accent2"/>
      <w:u w:val="single"/>
    </w:rPr>
  </w:style>
  <w:style w:type="paragraph" w:styleId="a6">
    <w:name w:val="No Spacing"/>
    <w:uiPriority w:val="1"/>
    <w:qFormat/>
    <w:rsid w:val="00CB4F07"/>
    <w:pPr>
      <w:spacing w:after="0" w:line="240" w:lineRule="auto"/>
    </w:pPr>
  </w:style>
  <w:style w:type="paragraph" w:styleId="a7">
    <w:name w:val="Body Text Indent"/>
    <w:basedOn w:val="a"/>
    <w:link w:val="a8"/>
    <w:rsid w:val="00456845"/>
    <w:pPr>
      <w:spacing w:after="120" w:line="240" w:lineRule="auto"/>
      <w:ind w:left="283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8">
    <w:name w:val="Основний текст з відступом Знак"/>
    <w:basedOn w:val="a0"/>
    <w:link w:val="a7"/>
    <w:rsid w:val="00456845"/>
    <w:rPr>
      <w:rFonts w:ascii="Times New Roman" w:eastAsia="Times New Roman" w:hAnsi="Times New Roman" w:cs="Times New Roman"/>
      <w:bCs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0D1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semiHidden/>
    <w:rsid w:val="000D119B"/>
  </w:style>
  <w:style w:type="paragraph" w:styleId="ab">
    <w:name w:val="footer"/>
    <w:basedOn w:val="a"/>
    <w:link w:val="ac"/>
    <w:uiPriority w:val="99"/>
    <w:semiHidden/>
    <w:unhideWhenUsed/>
    <w:rsid w:val="000D1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0D11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6E6F8-09DF-4766-B1F8-2D435BC11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6300</Words>
  <Characters>3592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Лимар</dc:creator>
  <cp:lastModifiedBy>NGOPERATOR1</cp:lastModifiedBy>
  <cp:revision>2</cp:revision>
  <cp:lastPrinted>2023-02-02T10:09:00Z</cp:lastPrinted>
  <dcterms:created xsi:type="dcterms:W3CDTF">2026-02-24T15:16:00Z</dcterms:created>
  <dcterms:modified xsi:type="dcterms:W3CDTF">2026-02-24T15:16:00Z</dcterms:modified>
</cp:coreProperties>
</file>